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A4C2" w14:textId="77777777" w:rsidR="00C95569" w:rsidRPr="00A91B5C" w:rsidRDefault="00C95569" w:rsidP="00A523D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5DFBA999" w14:textId="77777777" w:rsidR="00C95569" w:rsidRPr="00A91B5C" w:rsidRDefault="00C95569" w:rsidP="00A523D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จ้างเหมาบริการทำความสะอาด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1AA64DFE" w14:textId="77777777" w:rsidR="00C95569" w:rsidRPr="00A91B5C" w:rsidRDefault="00C95569" w:rsidP="00A523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790AC2F7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2CE678B0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20B0D4A0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3AD9CC0D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5075E4F7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55DDB431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35569B2F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568C3CAE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D00BA8C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000176D0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5337B6E5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1B7044EA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3D107E8E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3CD3D43E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25823361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</w:t>
      </w:r>
      <w:proofErr w:type="gramStart"/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Reference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</w:t>
      </w:r>
      <w:proofErr w:type="gramEnd"/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0EF9D673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21A4B4D3" w14:textId="77777777" w:rsidR="00175BEB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46B9BB39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E5058DD" w14:textId="77777777" w:rsidR="00E010EB" w:rsidRPr="00A91B5C" w:rsidRDefault="00E010EB" w:rsidP="00A523DD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จ้างเหมาบริการทำความสะอาด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4B6E0A59" w14:textId="77777777" w:rsidR="00E010EB" w:rsidRPr="00A91B5C" w:rsidRDefault="00E010EB" w:rsidP="00A523DD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78FE008" w14:textId="77777777" w:rsidR="00E010EB" w:rsidRPr="00A91B5C" w:rsidRDefault="00E010EB" w:rsidP="00A523DD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45927BBB" w14:textId="77777777" w:rsidR="00E010EB" w:rsidRPr="00A91B5C" w:rsidRDefault="00E010EB" w:rsidP="00A523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1FA19332" w14:textId="77777777" w:rsidR="00E010EB" w:rsidRPr="00A91B5C" w:rsidRDefault="00E010EB" w:rsidP="00A523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1498ABF9" w14:textId="77777777" w:rsidR="00E010EB" w:rsidRPr="00A91B5C" w:rsidRDefault="00E010EB" w:rsidP="00F2429F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0A3BE2" w14:textId="77777777" w:rsidR="00E010EB" w:rsidRPr="00A91B5C" w:rsidRDefault="00E010EB" w:rsidP="00F2429F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63A8316E" w14:textId="77777777" w:rsidR="00E010EB" w:rsidRPr="00A91B5C" w:rsidRDefault="00E010E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D2B1E" w14:textId="77777777" w:rsidR="00E010EB" w:rsidRPr="00A91B5C" w:rsidRDefault="00E010E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EBF5CA" w14:textId="77777777" w:rsidR="00E010EB" w:rsidRPr="00A91B5C" w:rsidRDefault="00E010EB" w:rsidP="00F2429F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594122B1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32DCD81D" w14:textId="77777777" w:rsidR="00E010EB" w:rsidRPr="00A91B5C" w:rsidRDefault="00E010E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B9505" w14:textId="77777777" w:rsidR="00E010EB" w:rsidRPr="00A91B5C" w:rsidRDefault="00E010EB" w:rsidP="00F2429F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70BB68" w14:textId="77777777" w:rsidR="00E010EB" w:rsidRPr="00A91B5C" w:rsidRDefault="00E010EB" w:rsidP="00F2429F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8D24F6A" w14:textId="77777777" w:rsidR="00E010EB" w:rsidRPr="00A91B5C" w:rsidRDefault="00E010EB" w:rsidP="00F2429F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91B5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A91B5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073D45B1" w14:textId="77777777" w:rsidR="00E010EB" w:rsidRPr="00A91B5C" w:rsidRDefault="00E010EB" w:rsidP="00F2429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54A742E8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2FBEB38C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41FABF9A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4B954432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866166B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3F76E20F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 ผู้มีอาชีพรับจ้างงานที่ประกวดราคาอิเล็กทรอนิกส์ดังกล่าว</w:t>
      </w:r>
    </w:p>
    <w:p w14:paraId="4ECB3576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กษตรศาสตร์ (มก.) กรุงเทพฯ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14:paraId="64CECBCD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6C6D72CD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DA21ED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8BAB866" wp14:editId="4E40DCEC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D726" w14:textId="77777777" w:rsidR="008A0020" w:rsidRPr="00E40B8D" w:rsidRDefault="008A0020" w:rsidP="00E010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B61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9.25pt;margin-top:8.05pt;width:116.45pt;height:37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mkHwIAAB0EAAAOAAAAZHJzL2Uyb0RvYy54bWysU1Fv2yAQfp+0/4B4X+xETptYcaouXaZJ&#10;XTep7Q/AGMdowDEgsbNfvwOnadS9TeUBcdzx8d13d6ubQStyEM5LMBWdTnJKhOHQSLOr6PPT9tOC&#10;Eh+YaZgCIyp6FJ7erD9+WPW2FDPoQDXCEQQxvuxtRbsQbJllnndCMz8BKww6W3CaBTTdLmsc6xFd&#10;q2yW51dZD66xDrjwHm/vRiddJ/y2FTz8aFsvAlEVRW4h7S7tddyz9YqVO8dsJ/mJBvsPFppJg5+e&#10;oe5YYGTv5D9QWnIHHtow4aAzaFvJRcoBs5nmb7J57JgVKRcUx9uzTP79YPnD4acjssHaYaUM01ij&#10;JzEE8hkGgleoT299iWGPFgPDgPcYm3L19h74L08MbDpmduLWOeg7wRrkN40vs4unI46PIHX/HRr8&#10;h+0DJKChdTqKh3IQRMc6Hc+1iVx4/LK4XiyLGSUcfcXVcpmn4mWsfHltnQ9fBWgSDxV1WPuEzg73&#10;PkQ2rHwJiZ95ULLZSqWS4Xb1RjlyYNgn27RSAm/ClCF9RZfz2TwhG4jvUwtpGbCPldQVXeRxjZ0V&#10;1fhimhQSmFTjGZkoc5InKjJqE4Z6wMCoWQ3NEYVyMPYrzhceOnB/KOmxVyvqf++ZE5SobwbFXk6L&#10;IjZ3Mor59QwNd+mpLz3McISqaKBkPG5CGoiog4FbLEork16vTE5csQeTjKd5iU1+aaeo16le/wUA&#10;AP//AwBQSwMEFAAGAAgAAAAhAFWU0mzdAAAACQEAAA8AAABkcnMvZG93bnJldi54bWxMj8FOwzAM&#10;hu9IvENkJC6IpUFru5WmEyCBuG7sAdzGayuapGqytXt7zAlutv5Pvz+Xu8UO4kJT6L3ToFYJCHKN&#10;N71rNRy/3h83IEJEZ3DwjjRcKcCuur0psTB+dnu6HGIruMSFAjV0MY6FlKHpyGJY+ZEcZyc/WYy8&#10;Tq00E85cbgf5lCSZtNg7vtDhSG8dNd+Hs9Vw+pwf0u1cf8Rjvl9nr9jntb9qfX+3vDyDiLTEPxh+&#10;9VkdKnaq/dmZIAYNudqkjHKQKRAMbFO1BlHzkCiQVSn/f1D9AAAA//8DAFBLAQItABQABgAIAAAA&#10;IQC2gziS/gAAAOEBAAATAAAAAAAAAAAAAAAAAAAAAABbQ29udGVudF9UeXBlc10ueG1sUEsBAi0A&#10;FAAGAAgAAAAhADj9If/WAAAAlAEAAAsAAAAAAAAAAAAAAAAALwEAAF9yZWxzLy5yZWxzUEsBAi0A&#10;FAAGAAgAAAAhAFPjOaQfAgAAHQQAAA4AAAAAAAAAAAAAAAAALgIAAGRycy9lMm9Eb2MueG1sUEsB&#10;Ai0AFAAGAAgAAAAhAFWU0mzdAAAACQEAAA8AAAAAAAAAAAAAAAAAeQQAAGRycy9kb3ducmV2Lnht&#10;bFBLBQYAAAAABAAEAPMAAACDBQAAAAA=&#10;" stroked="f">
                <v:textbox>
                  <w:txbxContent>
                    <w:p w:rsidR="008A0020" w:rsidRPr="00E40B8D" w:rsidRDefault="008A0020" w:rsidP="00E010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45459E3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093CAB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6958D7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821F74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02FD55A0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4BCA7C3E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320D3B4E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40A8F594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2CE20B3B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76D58F73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14:paraId="79ED37BE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Electronic Government Procurement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: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1C8075BA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0731243C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347C61A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73877EAD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 w:rsidR="008843C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3013ABA3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 w:rsidR="008843C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 w:rsidR="008843C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7DAC4F46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 w:rsidR="008843C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566A2012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</w:t>
      </w:r>
      <w:r w:rsidR="0019467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ล้านบาท ต้องระบุ      ต้องมีทุน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๑ ล้านบาท</w:t>
      </w:r>
    </w:p>
    <w:p w14:paraId="405D4541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 w:rsidR="0019467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๒ ล้านบาท</w:t>
      </w:r>
    </w:p>
    <w:p w14:paraId="5536ABF9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19467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๓ ล้านบาท</w:t>
      </w:r>
    </w:p>
    <w:p w14:paraId="2D7055BC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19467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๘ ล้านบาท</w:t>
      </w:r>
    </w:p>
    <w:p w14:paraId="4995E4D0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๒๐ ล้านบาท</w:t>
      </w:r>
    </w:p>
    <w:p w14:paraId="1677DF66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29682898" wp14:editId="1BEA2769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13DA" w14:textId="77777777" w:rsidR="008A0020" w:rsidRPr="00E40B8D" w:rsidRDefault="008A0020" w:rsidP="00E010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B2CC" id="Text Box 19" o:spid="_x0000_s1027" type="#_x0000_t202" style="position:absolute;left:0;text-align:left;margin-left:358pt;margin-top:51.95pt;width:116.45pt;height:37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tNIgIAACQEAAAOAAAAZHJzL2Uyb0RvYy54bWysU9uO2yAQfa/Uf0C8N3YiZ3dtxVlts01V&#10;aXuRdvsBGOMYFRgKJHb69R1wkkbbt6o8IIYZDjPnzKzuR63IQTgvwdR0PsspEYZDK82upt9ftu/u&#10;KPGBmZYpMKKmR+Hp/frtm9VgK7GAHlQrHEEQ46vB1rQPwVZZ5nkvNPMzsMKgswOnWUDT7bLWsQHR&#10;tcoWeX6TDeBa64AL7/H2cXLSdcLvOsHD167zIhBVU8wtpN2lvYl7tl6xaueY7SU/pcH+IQvNpMFP&#10;L1CPLDCyd/IvKC25Aw9dmHHQGXSd5CLVgNXM81fVPPfMilQLkuPthSb//2D5l8M3R2SL2pWUGKZR&#10;oxcxBvIeRoJXyM9gfYVhzxYDw4j3GJtq9fYJ+A9PDGx6ZnbiwTkYesFazG8eX2ZXTyccH0Ga4TO0&#10;+A/bB0hAY+d0JA/pIIiOOh0v2sRcePyyuL0riwUlHH3FTVnmSbyMVefX1vnwUYAm8VBTh9ondHZ4&#10;8iFmw6pzSPzMg5LtViqVDLdrNsqRA8M+2aaVCngVpgwZalouF8uEbCC+Ty2kZcA+VlLX9C6Pa+qs&#10;yMYH06aQwKSazpiJMid6IiMTN2FsxkmJM+sNtEfky8HUtjhmeOjB/aJkwJatqf+5Z05Qoj4Z5Lyc&#10;F0Xs8WQUy9sFGu7a01x7mOEIVdNAyXTchDQXkQ4DD6hNJxNtUcQpk1PK2IqJzdPYxF6/tlPUn+Fe&#10;/wYAAP//AwBQSwMEFAAGAAgAAAAhAK7pDqffAAAACwEAAA8AAABkcnMvZG93bnJldi54bWxMj8FO&#10;wzAQRO9I/IO1SFwQdQolbtI4FSCBuLb0Azaxm0SN11HsNunfs5zgtrszmn1TbGfXi4sdQ+dJw3KR&#10;gLBUe9NRo+Hw/fG4BhEiksHek9VwtQG25e1NgbnxE+3sZR8bwSEUctTQxjjkUoa6tQ7Dwg+WWDv6&#10;0WHkdWykGXHicNfLpyRJpcOO+EOLg31vbX3an52G49f08JJN1Wc8qN0qfcNOVf6q9f3d/LoBEe0c&#10;/8zwi8/oUDJT5c9kgug1qGXKXSILyXMGgh3Zas1DxRelMpBlIf93KH8AAAD//wMAUEsBAi0AFAAG&#10;AAgAAAAhALaDOJL+AAAA4QEAABMAAAAAAAAAAAAAAAAAAAAAAFtDb250ZW50X1R5cGVzXS54bWxQ&#10;SwECLQAUAAYACAAAACEAOP0h/9YAAACUAQAACwAAAAAAAAAAAAAAAAAvAQAAX3JlbHMvLnJlbHNQ&#10;SwECLQAUAAYACAAAACEA7B3bTSICAAAkBAAADgAAAAAAAAAAAAAAAAAuAgAAZHJzL2Uyb0RvYy54&#10;bWxQSwECLQAUAAYACAAAACEArukOp98AAAALAQAADwAAAAAAAAAAAAAAAAB8BAAAZHJzL2Rvd25y&#10;ZXYueG1sUEsFBgAAAAAEAAQA8wAAAIgFAAAAAA==&#10;" stroked="f">
                <v:textbox>
                  <w:txbxContent>
                    <w:p w:rsidR="008A0020" w:rsidRPr="00E40B8D" w:rsidRDefault="008A0020" w:rsidP="00E010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๖๐ ล้านบาท</w:t>
      </w:r>
    </w:p>
    <w:p w14:paraId="0FC20BBF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๑๐๐ ล้านบาท</w:t>
      </w:r>
    </w:p>
    <w:p w14:paraId="22496100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="00126B78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</w:t>
      </w:r>
      <w:r w:rsidR="004A3FD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๒๐๐ ล้านบาท</w:t>
      </w:r>
    </w:p>
    <w:p w14:paraId="741B02D5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</w:t>
      </w:r>
      <w:r w:rsidR="00D64BC5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ในบัญ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ชีธนาคารเป็นมูลค่า ๑ ใน ๔ ของมูลค่างบประมาณของโครงการหรือรายการที่ยื่นข้</w:t>
      </w:r>
      <w:r w:rsidR="0019467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อเสนอในแต่ละครั้ง และหากเป็น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4B488A4F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38EEC5F3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19467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(๕) กรณีตาม (๑) – (๔) ยกเว้นสำ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หรับกรณีดังต่อไปนี้</w:t>
      </w:r>
    </w:p>
    <w:p w14:paraId="3B2CDF88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43883F98" w14:textId="77777777" w:rsidR="00E010EB" w:rsidRPr="00A91B5C" w:rsidRDefault="00E010EB" w:rsidP="00F2429F">
      <w:pPr>
        <w:jc w:val="thaiDistribute"/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5CFC863B" w14:textId="77777777" w:rsidR="00E010EB" w:rsidRPr="00A91B5C" w:rsidRDefault="00E010EB" w:rsidP="00F2429F">
      <w:pPr>
        <w:jc w:val="thaiDistribute"/>
      </w:pPr>
    </w:p>
    <w:p w14:paraId="5EB6615E" w14:textId="77777777" w:rsidR="00E010EB" w:rsidRPr="00A91B5C" w:rsidRDefault="00E010EB" w:rsidP="00F2429F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F6B8F8" wp14:editId="1422C30F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20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5CE2" id="Right Brace 20" o:spid="_x0000_s1026" type="#_x0000_t88" style="position:absolute;margin-left:302.4pt;margin-top:11.45pt;width:21pt;height:7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+7gwIAADEFAAAOAAAAZHJzL2Uyb0RvYy54bWysVNuO0zAQfUfiHyy/d3MhvUWbrpamRUgL&#10;rFj4ANd2GoNjB9ttWhD/zthJS8u+IEQeHDvjnDlnfMa3d4dGoj03VmhV4OQmxogrqplQ2wJ//rQe&#10;zTCyjihGpFa8wEdu8d3i5Yvbrs15qmstGTcIQJTNu7bAtXNtHkWW1rwh9ka3XEGw0qYhDpZmGzFD&#10;OkBvZJTG8STqtGGt0ZRbC1/LPogXAb+qOHUfqspyh2SBgZsLownjxo/R4pbkW0PaWtCBBvkHFg0R&#10;CpKeoUriCNoZ8QyqEdRoqyt3Q3UT6aoSlAcNoCaJ/1DzVJOWBy1QHNuey2T/Hyx9v380SLACp1Ae&#10;RRo4o49iWzv02hDKEXyFEnWtzWHnU/tovEjbPmj61UIguor4hYU9aNO90wyQyM7pUJZDZRr/JwhG&#10;h1D947n6/OAQhY/pZDKNgQSF0DzOZtOxTx2R/PRza6x7w3WD/KTAxtMMLEMKsn+wLhwBG3QQ9iXB&#10;qGoknOieSJTO0mk2nPjFnvRyzziGZ8g7IAKDU2YPr/RaSBl8IxXqgOs4HQcGVkvBfDDUyGw3S2kQ&#10;JAal4Rlgr7YZvVMsgNWcsNUwd0TIfg7JpfJ4UKVBn69XsNaPeTxfzVazbJSlk9Uoi8tydL9eZqPJ&#10;OpmOy1flclkmPz21JMtrwRhXnt3J5kn2dzYaGq436NnoVyrspdh1eJ6Lja5phKMFLad3UBf85C3U&#10;e26j2RHsZHTft3DPwKTW5jtGHfRsge23HTEcI/lWQVPMkyzzTR4W2XjqLW0uI5vLCFEUoArsMOqn&#10;S9dfDLs2WAuus3CsSt+DjSvhTn7vWQ3mh74MCoY7xDf+5Trs+n3TLX4B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0+hfu4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15C24E7C" w14:textId="77777777" w:rsidR="00E010EB" w:rsidRPr="00A91B5C" w:rsidRDefault="00E010EB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5A499DC6" w14:textId="77777777" w:rsidR="00E010EB" w:rsidRPr="00A91B5C" w:rsidRDefault="00E010EB" w:rsidP="00F24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55368DA5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28E4CF2E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9556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9556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95569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6CECE230" w14:textId="77777777" w:rsidR="00A523DD" w:rsidRPr="00A91B5C" w:rsidRDefault="00A523DD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AE3A68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038211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สถานที่ทำความสะอาดและขนาดพื้นที่</w:t>
      </w:r>
    </w:p>
    <w:p w14:paraId="22A1C1A9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 ..................................................................</w:t>
      </w:r>
    </w:p>
    <w:p w14:paraId="328F310F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พื้นที่รวมทั้งสิ้น............................ ตร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</w:t>
      </w:r>
    </w:p>
    <w:p w14:paraId="3A59DCEC" w14:textId="77777777" w:rsidR="00A523DD" w:rsidRPr="00A91B5C" w:rsidRDefault="00A523DD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47D26B9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434AA4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จำนวนพนักงานบริการรักษาความสะอาด รวมทั้งสิ้น      คน</w:t>
      </w:r>
    </w:p>
    <w:p w14:paraId="609361B3" w14:textId="77777777" w:rsidR="00CB4076" w:rsidRPr="00A91B5C" w:rsidRDefault="00CB4076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.1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ผู้ควบคุมงาน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คน</w:t>
      </w:r>
    </w:p>
    <w:p w14:paraId="1117EE11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 พนักงาน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คน</w:t>
      </w:r>
    </w:p>
    <w:p w14:paraId="5E14B414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4D3C0E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05C84B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14A1DC70" wp14:editId="20926654">
                <wp:simplePos x="0" y="0"/>
                <wp:positionH relativeFrom="column">
                  <wp:posOffset>4676775</wp:posOffset>
                </wp:positionH>
                <wp:positionV relativeFrom="paragraph">
                  <wp:posOffset>238125</wp:posOffset>
                </wp:positionV>
                <wp:extent cx="1478942" cy="469900"/>
                <wp:effectExtent l="0" t="0" r="6985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FC36" w14:textId="77777777" w:rsidR="008A0020" w:rsidRPr="00E40B8D" w:rsidRDefault="008A0020" w:rsidP="00CB40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B407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4.6 น้ำยา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967F" id="Text Box 27" o:spid="_x0000_s1028" type="#_x0000_t202" style="position:absolute;left:0;text-align:left;margin-left:368.25pt;margin-top:18.75pt;width:116.45pt;height:37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XDIwIAACQEAAAOAAAAZHJzL2Uyb0RvYy54bWysU9uO2yAQfa/Uf0C8N3asZJNYcVbbbFNV&#10;2l6k3X4AxjhGBYYCiZ1+fQecpNH2rSoPiGGGw8w5M+v7QStyFM5LMBWdTnJKhOHQSLOv6PeX3bsl&#10;JT4w0zAFRlT0JDy937x9s+5tKQroQDXCEQQxvuxtRbsQbJllnndCMz8BKww6W3CaBTTdPmsc6xFd&#10;q6zI87usB9dYB1x4j7ePo5NuEn7bCh6+tq0XgaiKYm4h7S7tddyzzZqVe8dsJ/k5DfYPWWgmDX56&#10;hXpkgZGDk39BackdeGjDhIPOoG0lF6kGrGaav6rmuWNWpFqQHG+vNPn/B8u/HL85IpuKFgtKDNOo&#10;0YsYAnkPA8Er5Ke3vsSwZ4uBYcB71DnV6u0T8B+eGNh2zOzFg3PQd4I1mN80vsxuno44PoLU/Wdo&#10;8B92CJCAhtbpSB7SQRAddTpdtYm58PjlbLFczQpKOPpmd6tVnsTLWHl5bZ0PHwVoEg8Vdah9QmfH&#10;Jx9iNqy8hMTPPCjZ7KRSyXD7eqscOTLsk11aqYBXYcqQvqKreTFPyAbi+9RCWgbsYyV1RZd5XGNn&#10;RTY+mCaFBCbVeMZMlDnTExkZuQlDPYxKXFivoTkhXw7GtsUxw0MH7hclPbZsRf3PA3OCEvXJIOer&#10;6WwWezwZs/miQMPdeupbDzMcoSoaKBmP25DmItJh4AG1aWWiLYo4ZnJOGVsxsXkem9jrt3aK+jPc&#10;m98AAAD//wMAUEsDBBQABgAIAAAAIQAHaA3O3gAAAAoBAAAPAAAAZHJzL2Rvd25yZXYueG1sTI/B&#10;ToNAEIbvJr7DZky8GLtgCwiyNGqi8draBxjYLRDZWcJuC317x5M9TSbz5Z/vL7eLHcTZTL53pCBe&#10;RSAMNU731Co4fH88PoPwAUnj4MgouBgP2+r2psRCu5l25rwPreAQ8gUq6EIYCyl90xmLfuVGQ3w7&#10;usli4HVqpZ5w5nA7yKcoSqXFnvhDh6N570zzsz9ZBcev+SHJ5/ozHLLdJn3DPqvdRan7u+X1BUQw&#10;S/iH4U+f1aFip9qdSHsxKMjWacKognXGk4E8zTcgaibjOAFZlfK6QvULAAD//wMAUEsBAi0AFAAG&#10;AAgAAAAhALaDOJL+AAAA4QEAABMAAAAAAAAAAAAAAAAAAAAAAFtDb250ZW50X1R5cGVzXS54bWxQ&#10;SwECLQAUAAYACAAAACEAOP0h/9YAAACUAQAACwAAAAAAAAAAAAAAAAAvAQAAX3JlbHMvLnJlbHNQ&#10;SwECLQAUAAYACAAAACEA6iNlwyMCAAAkBAAADgAAAAAAAAAAAAAAAAAuAgAAZHJzL2Uyb0RvYy54&#10;bWxQSwECLQAUAAYACAAAACEAB2gNzt4AAAAKAQAADwAAAAAAAAAAAAAAAAB9BAAAZHJzL2Rvd25y&#10;ZXYueG1sUEsFBgAAAAAEAAQA8wAAAIgFAAAAAA==&#10;" stroked="f">
                <v:textbox>
                  <w:txbxContent>
                    <w:p w:rsidR="008A0020" w:rsidRPr="00E40B8D" w:rsidRDefault="008A0020" w:rsidP="00CB40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CB407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4.6 น้ำยา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1E1AB9B" w14:textId="77777777" w:rsidR="00CB4076" w:rsidRPr="00A91B5C" w:rsidRDefault="00CB4076" w:rsidP="00F2429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น้ำยาทำความสะอาด</w:t>
      </w:r>
      <w:r w:rsidR="004B4423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9812249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ผู้ยื่นข้อเสนอต้องใช้น้ำยาทำความสะอาด ประกอบด้วย</w:t>
      </w:r>
    </w:p>
    <w:p w14:paraId="1A0D4794" w14:textId="77777777" w:rsidR="00CB4076" w:rsidRPr="00A91B5C" w:rsidRDefault="00BF473B" w:rsidP="00F2429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6C781A" wp14:editId="7B483587">
                <wp:simplePos x="0" y="0"/>
                <wp:positionH relativeFrom="column">
                  <wp:posOffset>3838258</wp:posOffset>
                </wp:positionH>
                <wp:positionV relativeFrom="paragraph">
                  <wp:posOffset>137160</wp:posOffset>
                </wp:positionV>
                <wp:extent cx="266700" cy="2605088"/>
                <wp:effectExtent l="0" t="0" r="19050" b="24130"/>
                <wp:wrapNone/>
                <wp:docPr id="21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05088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9B5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26" type="#_x0000_t88" style="position:absolute;margin-left:302.25pt;margin-top:10.8pt;width:21pt;height:205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ewhgIAADI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cJpg&#10;pEgDPfootrVDrw2hHKWhRF1rc/B8ah+NJ2nbB02/WqhddGXxBws+aNO90wyQyM7pUJZDZRr/JxBG&#10;h1D947n6/OAQhY/pZDKNoUcUTOkkHsezmW9PRPLT362x7g3XDfKbAhufZ0gzxCD7B+tCD9hAhLAv&#10;QKpqJLR0TyRKZ+k0G1p+4ZNe+oxjeIa4AyJkcIrs4ZVeCymDcKRCXYHn43QcMrBaCuaNoUhmu1lK&#10;gyAwUA3PAHvlZvROsQBWc8JWw94RIfs9BJfK40GZBn6+YEFbP+bxfDVbzbJRlk5Woywuy9H9epmN&#10;JutkOi5flctlmfz0qSVZXgvGuPLZnXSeZH+no2HieoWelX7Fwl6SXYfnOdnoOo3QWuByegd2QVBe&#10;Q36Cbb7R7Ah6MrofXLhoYFNr8x2jDoa2wPbbjhiOkXyrYCrmSZb5KQ+HbDwF9SJzadlcWoiiAFVg&#10;h1G/Xbr+Zti1QVpwn4W2Kn0POq6EOwm+z2pQPwxmYDBcIn7yL8/B6/dVt/gFAAD//wMAUEsDBBQA&#10;BgAIAAAAIQDmpMlj3gAAAAoBAAAPAAAAZHJzL2Rvd25yZXYueG1sTI/BTsMwDIbvSLxDZCRuLO3W&#10;RaPUnSYo4rwC2jVr3KaiSaomW8vbE05wtP3p9/cX+8UM7EqT751FSFcJMLKNU73tED7eXx92wHyQ&#10;VsnBWUL4Jg/78vamkLlysz3StQ4diyHW5xJBhzDmnPtGk5F+5Uay8da6ycgQx6njapJzDDcDXyeJ&#10;4Eb2Nn7QcqRnTc1XfTEIVb2c2rBpq5e37WF2ldSfiz8i3t8thydggZbwB8OvflSHMjqd3cUqzwYE&#10;kWTbiCKsUwEsAiITcXFGyDbpI/Cy4P8rlD8AAAD//wMAUEsBAi0AFAAGAAgAAAAhALaDOJL+AAAA&#10;4QEAABMAAAAAAAAAAAAAAAAAAAAAAFtDb250ZW50X1R5cGVzXS54bWxQSwECLQAUAAYACAAAACEA&#10;OP0h/9YAAACUAQAACwAAAAAAAAAAAAAAAAAvAQAAX3JlbHMvLnJlbHNQSwECLQAUAAYACAAAACEA&#10;YI2XsIYCAAAyBQAADgAAAAAAAAAAAAAAAAAuAgAAZHJzL2Uyb0RvYy54bWxQSwECLQAUAAYACAAA&#10;ACEA5qTJY94AAAAKAQAADwAAAAAAAAAAAAAAAADgBAAAZHJzL2Rvd25yZXYueG1sUEsFBgAAAAAE&#10;AAQA8wAAAOsFAAAAAA==&#10;" adj="625"/>
            </w:pict>
          </mc:Fallback>
        </mc:AlternateContent>
      </w:r>
      <w:r w:rsidR="00CB4076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น้ำยาเคลือบเงาพื้น</w:t>
      </w:r>
    </w:p>
    <w:p w14:paraId="0A7FB250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น้ำยาล้างพื้นและลงแว๊กซ์</w:t>
      </w:r>
    </w:p>
    <w:p w14:paraId="5FE86DB8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3) น้ำยาเช็ดพื้น</w:t>
      </w:r>
    </w:p>
    <w:p w14:paraId="72C610B2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4) น้ำยาดันฝุ่น</w:t>
      </w:r>
    </w:p>
    <w:p w14:paraId="337B693C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5) น้ำยาล้างห้องน้ำ</w:t>
      </w:r>
    </w:p>
    <w:p w14:paraId="20810448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6) น้ำยาล้างสุขภัณฑ์</w:t>
      </w:r>
      <w:r w:rsidR="00BF473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ตามความต้องการของส่วนงาน</w:t>
      </w:r>
    </w:p>
    <w:p w14:paraId="108DFDB3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7) น้ำยาฆ่าเชื้อ และดับกลิ่นภายในห้องน้ำ</w:t>
      </w:r>
    </w:p>
    <w:p w14:paraId="324A70B4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8) น้ำยาเช็ดกระจก</w:t>
      </w:r>
    </w:p>
    <w:p w14:paraId="6CD27777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9) น้ำยาเช็ดเฟอร์นิเจอร์</w:t>
      </w:r>
    </w:p>
    <w:p w14:paraId="613DF468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10) น้ำยาเช็ดรอยเปื้อน</w:t>
      </w:r>
    </w:p>
    <w:p w14:paraId="20D63471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11) น้ำยาซักพรม</w:t>
      </w:r>
    </w:p>
    <w:p w14:paraId="54A693CA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12) สบู่เหลวล้างมือ</w:t>
      </w:r>
    </w:p>
    <w:p w14:paraId="158083D4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 ล ฯ</w:t>
      </w:r>
    </w:p>
    <w:p w14:paraId="7E4E0E84" w14:textId="77777777" w:rsidR="00A523DD" w:rsidRPr="00A91B5C" w:rsidRDefault="00A523DD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8FC821" w14:textId="77777777" w:rsidR="00CB4076" w:rsidRPr="00A91B5C" w:rsidRDefault="00CB4076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.2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ผู้ผลิตน้ำ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ยาต้องได้รับการรับรองมาตรฐานวิธีการที่ดีในการผลิต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GMP CERTIFICATE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จากสำนักงานคณะกรรมการอาหารและยา กระทรวงสาธารณสุข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0DFD5C4E" w14:textId="77777777" w:rsidR="00CB4076" w:rsidRPr="00A91B5C" w:rsidRDefault="00CB4076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CAC64C" w14:textId="77777777" w:rsidR="00A523DD" w:rsidRPr="00A91B5C" w:rsidRDefault="00CB4076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ผู้ผลิตน้ำ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ยาต้องได้รับการรับรองมาตรฐาน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ISO 9001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ที่ไม่หมดอายุ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3D2620A9" w14:textId="77777777" w:rsidR="00CB4076" w:rsidRPr="00A91B5C" w:rsidRDefault="00CB4076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BFBF12" w14:textId="77777777" w:rsidR="00CB4076" w:rsidRPr="00A91B5C" w:rsidRDefault="00CB4076" w:rsidP="00F242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น้ำยาทำความสะอาดทุกรายการ ต้องได้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รับเอกสารรับรองอย่างใดอย่างหนึ่ง ดังนี้</w:t>
      </w:r>
    </w:p>
    <w:p w14:paraId="291200EA" w14:textId="77777777" w:rsidR="00CB4076" w:rsidRPr="00A91B5C" w:rsidRDefault="00CB4076" w:rsidP="00F242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ใบสำคัญการขึ้นทะเบียนวัตถุอันตราย ที่ไม่หมดอายุ</w:t>
      </w:r>
    </w:p>
    <w:p w14:paraId="32B9CFB9" w14:textId="77777777" w:rsidR="00CB4076" w:rsidRPr="00A91B5C" w:rsidRDefault="00CB4076" w:rsidP="00F242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ใบแจ้งข้อเท็จจริงเกี่ยวกับวัตถุอันตราย </w:t>
      </w:r>
    </w:p>
    <w:p w14:paraId="1D62C753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หนังสือวินิจฉัยว่าผลิตภัณฑ์น้ำยาดังกล่าวไม่เข้าข่ายเป็นวัตถุอันตราย ตามพระราชบัญญัติวัตถุอันตราย</w:t>
      </w:r>
    </w:p>
    <w:p w14:paraId="718569D4" w14:textId="77777777" w:rsidR="00CB4076" w:rsidRPr="00A91B5C" w:rsidRDefault="00CB4076" w:rsidP="00F2429F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ใบรับจดแจ้งผลิตเพื่อขายเครื่องสำอาง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ที่ไม่หมดอายุ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639F070" w14:textId="77777777" w:rsidR="00CB4076" w:rsidRPr="00A91B5C" w:rsidRDefault="00CB4076" w:rsidP="00F2429F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หนังสือรับรองความปลอดภัยอื่นๆ  </w:t>
      </w:r>
    </w:p>
    <w:p w14:paraId="17C9CD6F" w14:textId="77777777" w:rsidR="0058117B" w:rsidRPr="00A91B5C" w:rsidRDefault="00CB4076" w:rsidP="005811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8117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58117B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เอกสารรับรองทั้ง 5 รายการ </w:t>
      </w:r>
      <w:r w:rsidR="0058117B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ต้องเป็นหนังสือที่ออกโดย</w:t>
      </w:r>
      <w:r w:rsidR="0058117B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 กระทรวงสาธารณสุข</w:t>
      </w:r>
      <w:r w:rsidR="0058117B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117B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หรือจากหน่วยงานรัฐที่น่าเชื่อถือ</w:t>
      </w:r>
      <w:r w:rsidR="0058117B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(ไม่อนุญาตให้ใช้หลักฐานที่ได้มาจากการสืบค้นจากเว็บไซต์)</w:t>
      </w:r>
      <w:r w:rsidR="0058117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8117B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33DADF83" w14:textId="77777777" w:rsidR="0058117B" w:rsidRPr="00A91B5C" w:rsidRDefault="0058117B" w:rsidP="005811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3A6775" wp14:editId="079FA27D">
                <wp:simplePos x="0" y="0"/>
                <wp:positionH relativeFrom="column">
                  <wp:posOffset>3214370</wp:posOffset>
                </wp:positionH>
                <wp:positionV relativeFrom="paragraph">
                  <wp:posOffset>211455</wp:posOffset>
                </wp:positionV>
                <wp:extent cx="314325" cy="20955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0DBE0" id="Rectangle 25" o:spid="_x0000_s1026" style="position:absolute;margin-left:253.1pt;margin-top:16.65pt;width:24.7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L4hAIAAC8FAAAOAAAAZHJzL2Uyb0RvYy54bWysVE1PGzEQvVfqf7B8L7sJSQsrNigCpaoU&#10;ASpUnAevN7Fqe1zbySb99R17NxAop6o+WB7PeD7evPHF5c5otpU+KLQ1H52UnEkrsFF2VfMfD4tP&#10;Z5yFCLYBjVbWfC8Dv5x9/HDRuUqOcY26kZ6RExuqztV8HaOriiKItTQQTtBJS8oWvYFIol8VjYeO&#10;vBtdjMvyc9Ghb5xHIUOg2+teyWfZf9tKEW/bNsjIdM0pt5h3n/entBezC6hWHtxaiSEN+IcsDChL&#10;QZ9dXUMEtvHqL1dGCY8B23gi0BTYtkrIXANVMyrfVHO/BidzLQROcM8whf/nVtxs7zxTTc3HU84s&#10;GOrRd0IN7EpLRncEUOdCRXb37s6nEoNbovgZSFG80iQhDDa71ptkSwWyXUZ7/4y23EUm6PJ0NDlN&#10;QQWpxuX5dJq7UUB1eOx8iF8lGpYONfeUVsYYtssQU3ioDiY5L9SqWSits7APV9qzLVDfiS4Ndpxp&#10;CJEua77IK5VGLsLxM21ZRzQ+LykZJoAI2WqIdDSOIAp2xRnoFTFdRJ9zefU6/BX0gYo9Clzm9V7g&#10;VMg1hHWfcfbac9OoSAOilan52fFrbVOZMlN8gOOlAen0hM2eWuux53xwYqEoyJJAuANPJKcKaXDj&#10;LW2tRiobhxNna/S/37tP9sQ90nLW0dAQJL824CWV+M0SK89Hk0masixMpl/GJPhjzdOxxm7MFVJ/&#10;RvRFOJGPyT7qw7H1aB5pvucpKqnACordgz8IV7EfZvohhJzPsxlNloO4tPdOJOcJpwTvw+4RvBvI&#10;FKkxN3gYMKjecKq3TS8tzjcRW5UJ94LrQH6aykyi4QdJY38sZ6uXf272BwAA//8DAFBLAwQUAAYA&#10;CAAAACEA5yoYlOAAAAAJAQAADwAAAGRycy9kb3ducmV2LnhtbEyPwU7DMBBE70j8g7VIXFDrtCZp&#10;FeJUqFJvSEBBPbvxNkmx11HsNClfjznBcTVPM2+LzWQNu2DvW0cSFvMEGFLldEu1hM+P3WwNzAdF&#10;WhlHKOGKHjbl7U2hcu1GesfLPtQslpDPlYQmhC7n3FcNWuXnrkOK2cn1VoV49jXXvRpjuTV8mSQZ&#10;t6qluNCoDrcNVl/7wUo4nK969/iwHU/88LoQb6vvFzOcpby/m56fgAWcwh8Mv/pRHcrodHQDac+M&#10;hDTJlhGVIIQAFoE0TVfAjhKyTAAvC/7/g/IHAAD//wMAUEsBAi0AFAAGAAgAAAAhALaDOJL+AAAA&#10;4QEAABMAAAAAAAAAAAAAAAAAAAAAAFtDb250ZW50X1R5cGVzXS54bWxQSwECLQAUAAYACAAAACEA&#10;OP0h/9YAAACUAQAACwAAAAAAAAAAAAAAAAAvAQAAX3JlbHMvLnJlbHNQSwECLQAUAAYACAAAACEA&#10;FiYy+IQCAAAvBQAADgAAAAAAAAAAAAAAAAAuAgAAZHJzL2Uyb0RvYy54bWxQSwECLQAUAAYACAAA&#10;ACEA5yoYlOAAAAAJAQAADwAAAAAAAAAAAAAAAADeBAAAZHJzL2Rvd25yZXYueG1sUEsFBgAAAAAE&#10;AAQA8wAAAOsFAAAAAA==&#10;" fillcolor="window" strokecolor="windowText" strokeweight="1.5pt">
                <v:path arrowok="t"/>
              </v:rect>
            </w:pict>
          </mc:Fallback>
        </mc:AlternateContent>
      </w:r>
      <w:r w:rsidRPr="00A91B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29449E" wp14:editId="543A2582">
                <wp:simplePos x="0" y="0"/>
                <wp:positionH relativeFrom="column">
                  <wp:posOffset>1833245</wp:posOffset>
                </wp:positionH>
                <wp:positionV relativeFrom="paragraph">
                  <wp:posOffset>230505</wp:posOffset>
                </wp:positionV>
                <wp:extent cx="314325" cy="209550"/>
                <wp:effectExtent l="0" t="0" r="2857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5DFA" id="Rectangle 32" o:spid="_x0000_s1026" style="position:absolute;margin-left:144.35pt;margin-top:18.15pt;width:24.7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YDhgIAAC8FAAAOAAAAZHJzL2Uyb0RvYy54bWysVE1PGzEQvVfqf7B8L7sJSQsrNigCpaoU&#10;ASpUnAevN2vV9ri2k0366zt2NhAop6o+WB7PeD7evPHF5dZotpE+KLQ1H52UnEkrsFF2VfMfD4tP&#10;Z5yFCLYBjVbWfCcDv5x9/HDRu0qOsUPdSM/IiQ1V72rexeiqogiikwbCCTppSdmiNxBJ9Kui8dCT&#10;d6OLcVl+Lnr0jfMoZAh0e71X8ln237ZSxNu2DTIyXXPKLebd5/0p7cXsAqqVB9cpMaQB/5CFAWUp&#10;6LOra4jA1l795coo4TFgG08EmgLbVgmZa6BqRuWbau47cDLXQuAE9wxT+H9uxc3mzjPV1Px0zJkF&#10;Qz36TqiBXWnJ6I4A6l2oyO7e3flUYnBLFD8DKYpXmiSEwWbbepNsqUC2zWjvntGW28gEXZ6OJqfj&#10;KWeCVOPyfDrN3SigOjx2PsSvEg1Lh5p7SitjDJtliCk8VAeTnBdq1SyU1lnYhSvt2Qao70SXBnvO&#10;NIRIlzVf5JVKIxfh+Jm2rCcan5eUDBNAhGw1RDoaRxAFu+IM9IqYLqLPubx6Hf4K+kDFHgUu83ov&#10;cCrkGkK3zzh73XPTqEgDopWp+dnxa21TmTJTfIDjpQHp9ITNjlrrcc/54MRCUZAlgXAHnkhOFdLg&#10;xlvaWo1UNg4nzjr0v9+7T/bEPdJy1tPQECS/1uAllfjNEivPR5NJmrIsTKZfxiT4Y83TscauzRVS&#10;f0b0RTiRj8k+6sOx9Wgeab7nKSqpwAqKvQd/EK7ifpjphxByPs9mNFkO4tLeO5GcJ5wSvA/bR/Bu&#10;IFOkxtzgYcCgesOpvW16aXG+jtiqTLgXXAfy01RmEg0/SBr7Yzlbvfxzsz8AAAD//wMAUEsDBBQA&#10;BgAIAAAAIQBNg0934AAAAAkBAAAPAAAAZHJzL2Rvd25yZXYueG1sTI/BTsMwEETvSPyDtUhcEHUa&#10;ozSEOBWq1BsSUFDPbrxNUux1FDtNytdjTnBczdPM23I9W8POOPjOkYTlIgGGVDvdUSPh82N7nwPz&#10;QZFWxhFKuKCHdXV9VapCu4ne8bwLDYsl5AsloQ2hLzj3dYtW+YXrkWJ2dINVIZ5Dw/WgplhuDU+T&#10;JONWdRQXWtXjpsX6azdaCfvTRW8f7jbTke9fl+Jt9f1ixpOUtzfz8xOwgHP4g+FXP6pDFZ0ObiTt&#10;mZGQ5vkqohJEJoBFQIg8BXaQkD0K4FXJ/39Q/QAAAP//AwBQSwECLQAUAAYACAAAACEAtoM4kv4A&#10;AADhAQAAEwAAAAAAAAAAAAAAAAAAAAAAW0NvbnRlbnRfVHlwZXNdLnhtbFBLAQItABQABgAIAAAA&#10;IQA4/SH/1gAAAJQBAAALAAAAAAAAAAAAAAAAAC8BAABfcmVscy8ucmVsc1BLAQItABQABgAIAAAA&#10;IQBBaZYDhgIAAC8FAAAOAAAAAAAAAAAAAAAAAC4CAABkcnMvZTJvRG9jLnhtbFBLAQItABQABgAI&#10;AAAAIQBNg0934AAAAAkBAAAPAAAAAAAAAAAAAAAAAOAEAABkcnMvZG93bnJldi54bWxQSwUGAAAA&#10;AAQABADzAAAA7QUAAAAA&#10;" fillcolor="window" strokecolor="windowText" strokeweight="1.5pt">
                <v:path arrowok="t"/>
              </v:rect>
            </w:pict>
          </mc:Fallback>
        </mc:AlternateContent>
      </w:r>
    </w:p>
    <w:p w14:paraId="6EBD634D" w14:textId="77777777" w:rsidR="0058117B" w:rsidRPr="00A91B5C" w:rsidRDefault="0058117B" w:rsidP="005811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กระดาษชำระ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ไม่ต้องการ</w:t>
      </w:r>
    </w:p>
    <w:p w14:paraId="72978272" w14:textId="77777777" w:rsidR="0058117B" w:rsidRPr="00A91B5C" w:rsidRDefault="0058117B" w:rsidP="005811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744AD2" w14:textId="77777777" w:rsidR="00CB4076" w:rsidRPr="00A91B5C" w:rsidRDefault="00137C13" w:rsidP="0058117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55BDCA56" wp14:editId="6D082479">
                <wp:simplePos x="0" y="0"/>
                <wp:positionH relativeFrom="column">
                  <wp:posOffset>4808764</wp:posOffset>
                </wp:positionH>
                <wp:positionV relativeFrom="paragraph">
                  <wp:posOffset>606970</wp:posOffset>
                </wp:positionV>
                <wp:extent cx="1478942" cy="469900"/>
                <wp:effectExtent l="0" t="0" r="6985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407A" w14:textId="77777777" w:rsidR="008A0020" w:rsidRPr="00E40B8D" w:rsidRDefault="008A0020" w:rsidP="00CB40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B407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4.8 รายชื่อสาร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E623" id="Text Box 28" o:spid="_x0000_s1029" type="#_x0000_t202" style="position:absolute;left:0;text-align:left;margin-left:378.65pt;margin-top:47.8pt;width:116.45pt;height:37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chJAIAACQ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WqBShmnU&#10;6FkMgXyAgeAV8tNbX2LYk8XAMOA96pxq9fYR+E9PDGw6Znbi3jnoO8EazG8aX2ZXT0ccH0Hq/gs0&#10;+A/bB0hAQ+t0JA/pIIiOOh0v2sRcePxydrtYzgpKOPpmN8tlnsTLWHl+bZ0PnwRoEg8Vdah9QmeH&#10;Rx9iNqw8h8TPPCjZbKVSyXC7eqMcOTDsk21aqYBXYcqQvqLLeTFPyAbi+9RCWgbsYyV1RRd5XGNn&#10;RTY+miaFBCbVeMZMlDnRExkZuQlDPSQl3p9Zr6E5Il8OxrbFMcNDB+43JT22bEX9rz1zghL12SDn&#10;y+lsFns8GbP5bYGGu/bU1x5mOEJVNFAyHjchzUWkw8A9atPKRFsUcczklDK2YmLzNDax16/tFPVn&#10;uNcvAAAA//8DAFBLAwQUAAYACAAAACEAL8Kkbt4AAAAKAQAADwAAAGRycy9kb3ducmV2LnhtbEyP&#10;QU7DMBBF90jcwRokNog6FOKQEKcCJBDblh5gEk+TiNiOYrdJb8+wosvRf/r/TblZ7CBONIXeOw0P&#10;qwQEucab3rUa9t8f988gQkRncPCONJwpwKa6viqxMH52WzrtYiu4xIUCNXQxjoWUoenIYlj5kRxn&#10;Bz9ZjHxOrTQTzlxuB7lOEiUt9o4XOhzpvaPmZ3e0Gg5f812az/Vn3GfbJ/WGfVb7s9a3N8vrC4hI&#10;S/yH4U+f1aFip9ofnQli0JCl2SOjGvJUgWAgz5M1iJpJlSuQVSkvX6h+AQAA//8DAFBLAQItABQA&#10;BgAIAAAAIQC2gziS/gAAAOEBAAATAAAAAAAAAAAAAAAAAAAAAABbQ29udGVudF9UeXBlc10ueG1s&#10;UEsBAi0AFAAGAAgAAAAhADj9If/WAAAAlAEAAAsAAAAAAAAAAAAAAAAALwEAAF9yZWxzLy5yZWxz&#10;UEsBAi0AFAAGAAgAAAAhAM5K1yEkAgAAJAQAAA4AAAAAAAAAAAAAAAAALgIAAGRycy9lMm9Eb2Mu&#10;eG1sUEsBAi0AFAAGAAgAAAAhAC/CpG7eAAAACgEAAA8AAAAAAAAAAAAAAAAAfgQAAGRycy9kb3du&#10;cmV2LnhtbFBLBQYAAAAABAAEAPMAAACJBQAAAAA=&#10;" stroked="f">
                <v:textbox>
                  <w:txbxContent>
                    <w:p w:rsidR="008A0020" w:rsidRPr="00E40B8D" w:rsidRDefault="008A0020" w:rsidP="00CB40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B407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4.8 รายชื่อสาร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>󠇧</w:t>
      </w:r>
      <w:r w:rsidR="00E10A5E"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ab/>
      </w:r>
      <w:r w:rsidR="0058117B"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ผู้ผลิตกระดาษชำระ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ต้องได้รับการรับรองมาตรฐาน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อุตสาหกรรม (มอก.)</w:t>
      </w:r>
      <w:r w:rsidR="00297394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76ADC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076ADC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</w:t>
      </w:r>
      <w:r w:rsidR="00297394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รับรองอื่นๆ</w:t>
      </w:r>
      <w:r w:rsidR="00297394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7394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จากหน่วยงานรัฐ</w:t>
      </w:r>
      <w:r w:rsidR="00297394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หรือเอกชน</w:t>
      </w:r>
      <w:r w:rsidR="00297394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ที่น่าเชื่อถือ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3D673A6C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รายชื่อสารอันตรายที่ห้ามใช้</w:t>
      </w:r>
    </w:p>
    <w:p w14:paraId="3C391CCC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21"/>
      </w:tblGrid>
      <w:tr w:rsidR="00CB4076" w:rsidRPr="00A91B5C" w14:paraId="20F5CFA3" w14:textId="77777777" w:rsidTr="004A3FDB">
        <w:trPr>
          <w:trHeight w:val="597"/>
          <w:jc w:val="center"/>
        </w:trPr>
        <w:tc>
          <w:tcPr>
            <w:tcW w:w="4361" w:type="dxa"/>
            <w:shd w:val="clear" w:color="auto" w:fill="BFBFBF"/>
            <w:vAlign w:val="center"/>
          </w:tcPr>
          <w:p w14:paraId="76129699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รายชื่อสารอันตรายที่ห้ามใช้ในสารทำความสะอาด</w:t>
            </w:r>
          </w:p>
        </w:tc>
        <w:tc>
          <w:tcPr>
            <w:tcW w:w="4621" w:type="dxa"/>
            <w:shd w:val="clear" w:color="auto" w:fill="BFBFBF"/>
            <w:vAlign w:val="center"/>
          </w:tcPr>
          <w:p w14:paraId="42285947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รายชื่อสารอันตรายที่ห้ามใช้ในสารทำความสะอาด</w:t>
            </w:r>
          </w:p>
        </w:tc>
      </w:tr>
      <w:tr w:rsidR="00CB4076" w:rsidRPr="00A91B5C" w14:paraId="372260A8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112B67B3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Phosphonates</w:t>
            </w:r>
          </w:p>
        </w:tc>
        <w:tc>
          <w:tcPr>
            <w:tcW w:w="4621" w:type="dxa"/>
            <w:shd w:val="clear" w:color="auto" w:fill="auto"/>
          </w:tcPr>
          <w:p w14:paraId="4935FC71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Halogented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Organic Solvents</w:t>
            </w:r>
          </w:p>
        </w:tc>
      </w:tr>
      <w:tr w:rsidR="00CB4076" w:rsidRPr="00A91B5C" w14:paraId="69E433E3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3CE2CC32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Nitrilotriacetic Acid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NTA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63C078B9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Alkylphenol</w:t>
            </w:r>
          </w:p>
        </w:tc>
      </w:tr>
      <w:tr w:rsidR="00CB4076" w:rsidRPr="00A91B5C" w14:paraId="39546AD6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72A76DC5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Cyclohexanone</w:t>
            </w:r>
          </w:p>
        </w:tc>
        <w:tc>
          <w:tcPr>
            <w:tcW w:w="4621" w:type="dxa"/>
            <w:shd w:val="clear" w:color="auto" w:fill="auto"/>
          </w:tcPr>
          <w:p w14:paraId="1C2B0465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Dimethylisilicon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Copolymers</w:t>
            </w:r>
          </w:p>
        </w:tc>
      </w:tr>
      <w:tr w:rsidR="00CB4076" w:rsidRPr="00A91B5C" w14:paraId="122DDEED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76936CE7" w14:textId="77777777" w:rsidR="00CB4076" w:rsidRPr="00A91B5C" w:rsidRDefault="00CB4076" w:rsidP="00F2429F">
            <w:pPr>
              <w:tabs>
                <w:tab w:val="left" w:pos="284"/>
                <w:tab w:val="left" w:pos="137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Hexane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4621" w:type="dxa"/>
            <w:shd w:val="clear" w:color="auto" w:fill="auto"/>
          </w:tcPr>
          <w:p w14:paraId="10C5DFF8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Fatty Acid Salts of Di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Triethanolamine </w:t>
            </w:r>
          </w:p>
        </w:tc>
      </w:tr>
      <w:tr w:rsidR="00CB4076" w:rsidRPr="00A91B5C" w14:paraId="304BC9FE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04CDD58F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Methanol</w:t>
            </w:r>
          </w:p>
        </w:tc>
        <w:tc>
          <w:tcPr>
            <w:tcW w:w="4621" w:type="dxa"/>
            <w:shd w:val="clear" w:color="auto" w:fill="auto"/>
          </w:tcPr>
          <w:p w14:paraId="67868FE9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Branched Carboxylic Acids and Alcohols</w:t>
            </w:r>
          </w:p>
        </w:tc>
      </w:tr>
      <w:tr w:rsidR="00CB4076" w:rsidRPr="00A91B5C" w14:paraId="28D6131B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6690E1C6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Butanal</w:t>
            </w:r>
          </w:p>
        </w:tc>
        <w:tc>
          <w:tcPr>
            <w:tcW w:w="4621" w:type="dxa"/>
            <w:shd w:val="clear" w:color="auto" w:fill="auto"/>
          </w:tcPr>
          <w:p w14:paraId="5F32543A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Quatemary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Protein Hydrolysate</w:t>
            </w:r>
          </w:p>
        </w:tc>
      </w:tr>
      <w:tr w:rsidR="00CB4076" w:rsidRPr="00A91B5C" w14:paraId="4CBE1981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37A7CB13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Butanal </w:t>
            </w:r>
          </w:p>
        </w:tc>
        <w:tc>
          <w:tcPr>
            <w:tcW w:w="4621" w:type="dxa"/>
            <w:shd w:val="clear" w:color="auto" w:fill="auto"/>
          </w:tcPr>
          <w:p w14:paraId="3B2670B1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PEG Esters of Branched Carboxylic Acids</w:t>
            </w:r>
          </w:p>
        </w:tc>
      </w:tr>
      <w:tr w:rsidR="00CB4076" w:rsidRPr="00A91B5C" w14:paraId="6C6ED5A6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33E55696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Butanol</w:t>
            </w:r>
          </w:p>
        </w:tc>
        <w:tc>
          <w:tcPr>
            <w:tcW w:w="4621" w:type="dxa"/>
            <w:shd w:val="clear" w:color="auto" w:fill="auto"/>
          </w:tcPr>
          <w:p w14:paraId="0037817A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Sulfuric Acid </w:t>
            </w:r>
          </w:p>
        </w:tc>
      </w:tr>
      <w:tr w:rsidR="00CB4076" w:rsidRPr="00A91B5C" w14:paraId="457D9650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73072136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Dearomatised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White Sprite, D 100</w:t>
            </w:r>
          </w:p>
        </w:tc>
        <w:tc>
          <w:tcPr>
            <w:tcW w:w="4621" w:type="dxa"/>
            <w:shd w:val="clear" w:color="auto" w:fill="auto"/>
          </w:tcPr>
          <w:p w14:paraId="73921005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Sulphonic Acid</w:t>
            </w:r>
          </w:p>
        </w:tc>
      </w:tr>
      <w:tr w:rsidR="00CB4076" w:rsidRPr="00A91B5C" w14:paraId="0C01A0B9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7DFC56B2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Dearomatised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White Sprite, D 70</w:t>
            </w:r>
          </w:p>
        </w:tc>
        <w:tc>
          <w:tcPr>
            <w:tcW w:w="4621" w:type="dxa"/>
            <w:shd w:val="clear" w:color="auto" w:fill="auto"/>
          </w:tcPr>
          <w:p w14:paraId="5496F07C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ฟอสเฟต เกลือโซเดียมและเกลือโปตัสเซียม </w:t>
            </w:r>
          </w:p>
          <w:p w14:paraId="3D94AEC5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เกิน 0.5% ของน้ำหนักทั้งหมดของฟอสฟอรัสในผลิตภัณฑ์</w:t>
            </w:r>
          </w:p>
        </w:tc>
      </w:tr>
      <w:tr w:rsidR="00CB4076" w:rsidRPr="00A91B5C" w14:paraId="45A9B540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357F94ED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Cyclohexanal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7A811904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29. ฟอร์มาลดีไฮด์(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formaldehyde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)เกินร้อยละ 0.2</w:t>
            </w:r>
          </w:p>
        </w:tc>
      </w:tr>
      <w:tr w:rsidR="00CB4076" w:rsidRPr="00A91B5C" w14:paraId="27EAE09E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1A9B2966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Decane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4D8FFD07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30. สารหนู(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arsenic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CB4076" w:rsidRPr="00A91B5C" w14:paraId="0C1DE73B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78B7D686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Heptane</w:t>
            </w:r>
          </w:p>
        </w:tc>
        <w:tc>
          <w:tcPr>
            <w:tcW w:w="4621" w:type="dxa"/>
            <w:shd w:val="clear" w:color="auto" w:fill="auto"/>
          </w:tcPr>
          <w:p w14:paraId="3FADDDAC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ตะกั่ว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lead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CB4076" w:rsidRPr="00A91B5C" w14:paraId="481BDC9E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723C6A71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Paraffins</w:t>
            </w:r>
          </w:p>
        </w:tc>
        <w:tc>
          <w:tcPr>
            <w:tcW w:w="4621" w:type="dxa"/>
            <w:shd w:val="clear" w:color="auto" w:fill="auto"/>
          </w:tcPr>
          <w:p w14:paraId="12CC711B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แคดเมี่ยม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cadmium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 0.1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 </w:t>
            </w:r>
          </w:p>
        </w:tc>
      </w:tr>
      <w:tr w:rsidR="00CB4076" w:rsidRPr="00A91B5C" w14:paraId="11788D4F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6FEB81FF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Methyl Isobutyl Ketone, MIBK</w:t>
            </w:r>
          </w:p>
        </w:tc>
        <w:tc>
          <w:tcPr>
            <w:tcW w:w="4621" w:type="dxa"/>
            <w:shd w:val="clear" w:color="auto" w:fill="auto"/>
          </w:tcPr>
          <w:p w14:paraId="38E7035B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โครเมี่ยม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chromium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CB4076" w:rsidRPr="00A91B5C" w14:paraId="6D6A3D3F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58D1BB9B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Higher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Aromates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เช่น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Mesitylene</w:t>
            </w:r>
          </w:p>
        </w:tc>
        <w:tc>
          <w:tcPr>
            <w:tcW w:w="4621" w:type="dxa"/>
            <w:shd w:val="clear" w:color="auto" w:fill="auto"/>
          </w:tcPr>
          <w:p w14:paraId="01171416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ปรอท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mercury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เกิน0.02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CB4076" w:rsidRPr="00A91B5C" w14:paraId="29DDD812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1FBC8F01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Chlorinated Hydrocarbons</w:t>
            </w:r>
          </w:p>
        </w:tc>
        <w:tc>
          <w:tcPr>
            <w:tcW w:w="4621" w:type="dxa"/>
            <w:shd w:val="clear" w:color="auto" w:fill="auto"/>
          </w:tcPr>
          <w:p w14:paraId="1FC6D4C9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ซีลีเนี่ยม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selenium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CB4076" w:rsidRPr="00A91B5C" w14:paraId="7B053856" w14:textId="77777777" w:rsidTr="004A3FDB">
        <w:trPr>
          <w:jc w:val="center"/>
        </w:trPr>
        <w:tc>
          <w:tcPr>
            <w:tcW w:w="4361" w:type="dxa"/>
            <w:shd w:val="clear" w:color="auto" w:fill="auto"/>
          </w:tcPr>
          <w:p w14:paraId="3EB6F518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Toluene</w:t>
            </w:r>
          </w:p>
        </w:tc>
        <w:tc>
          <w:tcPr>
            <w:tcW w:w="4621" w:type="dxa"/>
            <w:shd w:val="clear" w:color="auto" w:fill="auto"/>
          </w:tcPr>
          <w:p w14:paraId="0BE5694C" w14:textId="77777777" w:rsidR="00CB4076" w:rsidRPr="00A91B5C" w:rsidRDefault="00CB4076" w:rsidP="00F2429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นิกเกิล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nickel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 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</w:tbl>
    <w:p w14:paraId="124F3022" w14:textId="77777777" w:rsidR="006A3551" w:rsidRPr="00A91B5C" w:rsidRDefault="006A3551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F6499E" w14:textId="77777777" w:rsidR="006A3551" w:rsidRPr="00A91B5C" w:rsidRDefault="006A3551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6C6C30FD" wp14:editId="0DA03DA5">
                <wp:simplePos x="0" y="0"/>
                <wp:positionH relativeFrom="column">
                  <wp:posOffset>4385945</wp:posOffset>
                </wp:positionH>
                <wp:positionV relativeFrom="paragraph">
                  <wp:posOffset>116205</wp:posOffset>
                </wp:positionV>
                <wp:extent cx="1678940" cy="469900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96C7" w14:textId="77777777" w:rsidR="008A0020" w:rsidRPr="00E40B8D" w:rsidRDefault="008A0020" w:rsidP="00CB40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A3551"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4.8.1 ผู้เสนอราคา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5C73" id="Text Box 29" o:spid="_x0000_s1030" type="#_x0000_t202" style="position:absolute;left:0;text-align:left;margin-left:345.35pt;margin-top:9.15pt;width:132.2pt;height:37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gkIgIAACQEAAAOAAAAZHJzL2Uyb0RvYy54bWysU9uO2yAQfa/Uf0C8N3aiJBtbcVbbbFNV&#10;2l6k3X4AxjhGBYYCiZ1+fQecpNH2rSoPiGGGw8w5M+v7QStyFM5LMBWdTnJKhOHQSLOv6PeX3bsV&#10;JT4w0zAFRlT0JDy937x9s+5tKWbQgWqEIwhifNnbinYh2DLLPO+EZn4CVhh0tuA0C2i6fdY41iO6&#10;Vtksz5dZD66xDrjwHm8fRyfdJPy2FTx8bVsvAlEVxdxC2l3a67hnmzUr947ZTvJzGuwfstBMGvz0&#10;CvXIAiMHJ/+C0pI78NCGCQedQdtKLlINWM00f1XNc8esSLUgOd5eafL/D5Z/OX5zRDYVnRWUGKZR&#10;oxcxBPIeBoJXyE9vfYlhzxYDw4D3qHOq1dsn4D88MbDtmNmLB+eg7wRrML9pfJndPB1xfASp+8/Q&#10;4D/sECABDa3TkTykgyA66nS6ahNz4fHL5d2qmKOLo2++LIo8iZex8vLaOh8+CtAkHirqUPuEzo5P&#10;PsRsWHkJiZ95ULLZSaWS4fb1VjlyZNgnu7RSAa/ClCF9RYvFbJGQDcT3qYW0DNjHSuqKrvK4xs6K&#10;bHwwTQoJTKrxjJkoc6YnMjJyE4Z6SErML6zX0JyQLwdj2+KY4aED94uSHlu2ov7ngTlBifpkkPNi&#10;Oo8EhWTMF3czNNytp771MMMRqqKBkvG4DWkuIh0GHlCbVibaoohjJueUsRUTm+exib1+a6eoP8O9&#10;+Q0AAP//AwBQSwMEFAAGAAgAAAAhAJHmJyveAAAACQEAAA8AAABkcnMvZG93bnJldi54bWxMj8FO&#10;g0AQhu8mvsNmTLwYu7QVKJSlURON19Y+wMJOgZSdJey20Ld3POltJv+Xf74pdrPtxRVH3zlSsFxE&#10;IJBqZzpqFBy/P543IHzQZHTvCBXc0MOuvL8rdG7cRHu8HkIjuIR8rhW0IQy5lL5u0Wq/cAMSZyc3&#10;Wh14HRtpRj1xue3lKooSaXVHfKHVA763WJ8PF6vg9DU9xdlUfYZjun9J3nSXVu6m1OPD/LoFEXAO&#10;fzD86rM6lOxUuQsZL3oFSRaljHKwWYNgIIvjJYiKh9UaZFnI/x+UPwAAAP//AwBQSwECLQAUAAYA&#10;CAAAACEAtoM4kv4AAADhAQAAEwAAAAAAAAAAAAAAAAAAAAAAW0NvbnRlbnRfVHlwZXNdLnhtbFBL&#10;AQItABQABgAIAAAAIQA4/SH/1gAAAJQBAAALAAAAAAAAAAAAAAAAAC8BAABfcmVscy8ucmVsc1BL&#10;AQItABQABgAIAAAAIQCLPsgkIgIAACQEAAAOAAAAAAAAAAAAAAAAAC4CAABkcnMvZTJvRG9jLnht&#10;bFBLAQItABQABgAIAAAAIQCR5icr3gAAAAkBAAAPAAAAAAAAAAAAAAAAAHwEAABkcnMvZG93bnJl&#10;di54bWxQSwUGAAAAAAQABADzAAAAhwUAAAAA&#10;" stroked="f">
                <v:textbox>
                  <w:txbxContent>
                    <w:p w:rsidR="008A0020" w:rsidRPr="00E40B8D" w:rsidRDefault="008A0020" w:rsidP="00CB40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6A3551"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4.8.1 ผู้เสนอราคา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D72EDE4" w14:textId="77777777" w:rsidR="00CB4076" w:rsidRPr="00A91B5C" w:rsidRDefault="00D34CFE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ผู้เสนอราคาต้องเสนอรายการน้ำยา</w:t>
      </w:r>
      <w:r w:rsidR="006A3551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(ระบุยี่ห้อ) ที่จะใช้ ตามตารางรายการผลิตภัณฑ์น้ำยาทำความสะอาด (เอกสารแนบท้าย) </w:t>
      </w:r>
      <w:r w:rsidR="006A3551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7D1D2635" w14:textId="77777777" w:rsidR="006A3551" w:rsidRPr="00A91B5C" w:rsidRDefault="006A3551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ทั้งนี้ต้องไม่ใช้ผลิตภัณฑ์ทำความสะอาดที่มีส่วนผสมของสารอันตราย (ตามข้อ 4.8 ) </w:t>
      </w:r>
      <w:r w:rsidR="00076ADC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การเปลี่ยนแปลงใด ๆ จะต้องแจ้งให้ผู้ว่าจ้างทรา</w:t>
      </w:r>
      <w:r w:rsidR="006348B1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ล่วงหน้าและได้รับการอนุมัติก่อน จึงเปลี่ยนแปลงได้</w:t>
      </w:r>
    </w:p>
    <w:p w14:paraId="624FC30D" w14:textId="77777777" w:rsidR="00194679" w:rsidRPr="00A91B5C" w:rsidRDefault="00194679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FAB70B" w14:textId="77777777" w:rsidR="00CB4076" w:rsidRPr="00A91B5C" w:rsidRDefault="00CB4076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4.9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ผู้รับจ้างจะต้องส่งน้ำยาทำความสะอาดที่เสนอทุกชนิด อย่างละ 3,800 มล./แกลลอน</w:t>
      </w:r>
    </w:p>
    <w:p w14:paraId="354CFB5C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ให้คณะกรรมการตรวจรับพัสดุ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(ภายใน</w:t>
      </w:r>
      <w:r w:rsidR="0007318C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7318C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7318C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6553D482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0C6221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4.10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ผู้รับจ้างจะต้องส่ง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กระดาษชำระที่เสนอ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ให้คณะกรรมการตรวจรับพัสดุ </w:t>
      </w:r>
      <w:r w:rsidR="0007318C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(ภายใน</w:t>
      </w:r>
      <w:r w:rsidR="0007318C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</w:t>
      </w:r>
      <w:r w:rsidR="0007318C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7318C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07318C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7318C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2566</w:t>
      </w:r>
      <w:r w:rsidR="0007318C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621D8333" w14:textId="77777777" w:rsidR="00CB4076" w:rsidRPr="00A91B5C" w:rsidRDefault="00CB4076" w:rsidP="00F2429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โดยส่งน้ำยาทำความสะอาด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(ตามข้อ </w:t>
      </w:r>
      <w:r w:rsidR="007A036A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.9) และ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กระดาษชำระ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(ตามข้อ</w:t>
      </w:r>
      <w:r w:rsidR="00843D49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036A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94679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ได้ที่</w:t>
      </w:r>
    </w:p>
    <w:p w14:paraId="213F14FE" w14:textId="77777777" w:rsidR="00CB4076" w:rsidRPr="00A91B5C" w:rsidRDefault="00CB4076" w:rsidP="00F2429F">
      <w:pPr>
        <w:pStyle w:val="NoSpacing"/>
        <w:ind w:left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........................................................................... </w:t>
      </w:r>
    </w:p>
    <w:p w14:paraId="0C152978" w14:textId="77777777" w:rsidR="00CB4076" w:rsidRPr="00A91B5C" w:rsidRDefault="00CB4076" w:rsidP="00F2429F">
      <w:pPr>
        <w:pStyle w:val="NoSpacing"/>
        <w:ind w:left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……………………………………………………………………………………....</w:t>
      </w:r>
    </w:p>
    <w:p w14:paraId="22E4A83A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โทรศัพท์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: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................................................................................</w:t>
      </w:r>
    </w:p>
    <w:p w14:paraId="3916856C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095D99" w14:textId="77777777" w:rsidR="00CB4076" w:rsidRPr="00A91B5C" w:rsidRDefault="00CB4076" w:rsidP="006A3551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>4.11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ผู้รับจ้างจะต้องแจ้งรายชื่อพร้อมประวัติและภาพถ่าย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ไม่เกิน 6 เดือน</w:t>
      </w:r>
      <w:r w:rsidR="006A3551"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A3551"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6A3551"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หลักฐานการฉีดวัคซีนโควิดไม่น้อยกว่า 2 เข็ม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ของพนักงานทำความสะอาดหรือผู้รับจ้างที่จะปฏิบัติงานตามสัญญา</w:t>
      </w:r>
      <w:r w:rsidR="004A11E6"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นี้</w:t>
      </w:r>
      <w:r w:rsidR="004A11E6"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3334"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683334"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พนักงานทำความสะอาดหรือผู้รับจ้าง</w:t>
      </w:r>
      <w:r w:rsidR="00683334"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>ต้อง</w:t>
      </w:r>
      <w:r w:rsidR="004A11E6"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มีอายุไม่ต่ำกว่า 18 ปีบริบูรณ์ และไม่เกิน ........ ปีบริบูรณ์</w:t>
      </w:r>
      <w:r w:rsidR="004A11E6"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ให้แก่ผู้ว่าจ้างภายใน </w:t>
      </w:r>
      <w:r w:rsid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15 วัน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และเมื่อมีการเปลี่ยนตัวบุคคลดังกล่าวต้องแจ้งให้ผู้ว่าจ้างทราบล่วงหน้าอย่างน้อย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1 วัน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ทำการทุกครั้ง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ab/>
      </w:r>
    </w:p>
    <w:p w14:paraId="7258767E" w14:textId="77777777" w:rsidR="00CB4076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46C6BDA7" w14:textId="77777777" w:rsidR="00A523DD" w:rsidRPr="00A91B5C" w:rsidRDefault="00A523DD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668F80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669C078D" w14:textId="77777777" w:rsidR="00CB4076" w:rsidRPr="00A91B5C" w:rsidRDefault="00E010EB" w:rsidP="00F2429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ADA9533" w14:textId="77777777" w:rsidR="00A523DD" w:rsidRPr="00A91B5C" w:rsidRDefault="00A523DD" w:rsidP="00F2429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E9A8B5B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09E12D5B" w14:textId="77777777" w:rsidR="00CB4076" w:rsidRPr="00A91B5C" w:rsidRDefault="00E010EB" w:rsidP="00F2429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B4076"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ในการพิจารณาผลการยื่นข้อเสนอ</w:t>
      </w:r>
      <w:r w:rsidR="00CB4076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="00CB4076"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="00CB4076"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1E95A2F3" w14:textId="77777777" w:rsidR="00A523DD" w:rsidRPr="00A91B5C" w:rsidRDefault="00A523DD" w:rsidP="00F2429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99022A" w14:textId="77777777" w:rsidR="00175BEB" w:rsidRPr="00A91B5C" w:rsidRDefault="00175BEB" w:rsidP="00175BEB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21F506D0" w14:textId="77777777" w:rsidR="00175BEB" w:rsidRPr="00A91B5C" w:rsidRDefault="00175BEB" w:rsidP="00175BE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50130F49" w14:textId="77777777" w:rsidR="00175BEB" w:rsidRPr="00A91B5C" w:rsidRDefault="00175BEB" w:rsidP="00175BE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63E466E" w14:textId="77777777" w:rsidR="00175BEB" w:rsidRPr="00A91B5C" w:rsidRDefault="00175BEB" w:rsidP="00175BEB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1E209473" w14:textId="77777777" w:rsidR="00A523DD" w:rsidRPr="00A91B5C" w:rsidRDefault="00175BEB" w:rsidP="00BA00D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="006A3551"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57698D6D" wp14:editId="07636811">
                <wp:simplePos x="0" y="0"/>
                <wp:positionH relativeFrom="column">
                  <wp:posOffset>4647565</wp:posOffset>
                </wp:positionH>
                <wp:positionV relativeFrom="paragraph">
                  <wp:posOffset>336550</wp:posOffset>
                </wp:positionV>
                <wp:extent cx="1478915" cy="469900"/>
                <wp:effectExtent l="0" t="0" r="698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24AC" w14:textId="77777777" w:rsidR="008A0020" w:rsidRPr="00E40B8D" w:rsidRDefault="008A0020" w:rsidP="00E010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35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A3551"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8. งวดงาน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EC04" id="Text Box 22" o:spid="_x0000_s1031" type="#_x0000_t202" style="position:absolute;left:0;text-align:left;margin-left:365.95pt;margin-top:26.5pt;width:116.45pt;height:37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uOJAIAACQEAAAOAAAAZHJzL2Uyb0RvYy54bWysU9uO2yAQfa/Uf0C8N3asZDex4qy22aaq&#10;tL1Iu/0AjHGMCgwFEjv9+g44SaPdt1V5QAwzHGbOmVndDVqRg3BegqnodJJTIgyHRppdRX8+bz8s&#10;KPGBmYYpMKKiR+Hp3fr9u1VvS1FAB6oRjiCI8WVvK9qFYMss87wTmvkJWGHQ2YLTLKDpdlnjWI/o&#10;WmVFnt9kPbjGOuDCe7x9GJ10nfDbVvDwvW29CERVFHMLaXdpr+OerVes3DlmO8lPabA3ZKGZNPjp&#10;BeqBBUb2Tr6C0pI78NCGCQedQdtKLlINWM00f1HNU8esSLUgOd5eaPL/D5Z/O/xwRDYVLQpKDNOo&#10;0bMYAvkIA8Er5Ke3vsSwJ4uBYcB71DnV6u0j8F+eGNh0zOzEvXPQd4I1mN80vsyuno44PoLU/Vdo&#10;8B+2D5CAhtbpSB7SQRAddTpetIm58Pjl7HaxnM4p4eib3SyXeRIvY+X5tXU+fBagSTxU1KH2CZ0d&#10;Hn2I2bDyHBI/86Bks5VKJcPt6o1y5MCwT7ZppQJehClD+oou58U8IRuI71MLaRmwj5XUFV3kcY2d&#10;Fdn4ZJoUEphU4xkzUeZET2Rk5CYM9ZCUmJ9Zr6E5Il8OxrbFMcNDB+4PJT22bEX97z1zghL1xSDn&#10;y+lsFns8GbP5bYGGu/bU1x5mOEJVNFAyHjchzUWkw8A9atPKRFsUcczklDK2YmLzNDax16/tFPVv&#10;uNd/AQAA//8DAFBLAwQUAAYACAAAACEA8CUDDN4AAAAKAQAADwAAAGRycy9kb3ducmV2LnhtbEyP&#10;3U6DQBCF7018h82YeGPs0j8QZGnURONtax9ggCkQ2VnCbgt9e8crvZzMl3O+k+9m26sLjb5zbGC5&#10;iEARV67uuDFw/Hp/fALlA3KNvWMycCUPu+L2JsesdhPv6XIIjZIQ9hkaaEMYMq191ZJFv3ADsfxO&#10;brQY5BwbXY84Sbjt9SqKYm2xY2locaC3lqrvw9kaOH1OD9t0Kj/CMdlv4lfsktJdjbm/m1+eQQWa&#10;wx8Mv/qiDoU4le7MtVe9gWS9TAU1sF3LJgHSeCNbSiFXSQS6yPX/CcUPAAAA//8DAFBLAQItABQA&#10;BgAIAAAAIQC2gziS/gAAAOEBAAATAAAAAAAAAAAAAAAAAAAAAABbQ29udGVudF9UeXBlc10ueG1s&#10;UEsBAi0AFAAGAAgAAAAhADj9If/WAAAAlAEAAAsAAAAAAAAAAAAAAAAALwEAAF9yZWxzLy5yZWxz&#10;UEsBAi0AFAAGAAgAAAAhAIiwe44kAgAAJAQAAA4AAAAAAAAAAAAAAAAALgIAAGRycy9lMm9Eb2Mu&#10;eG1sUEsBAi0AFAAGAAgAAAAhAPAlAwzeAAAACgEAAA8AAAAAAAAAAAAAAAAAfgQAAGRycy9kb3du&#10;cmV2LnhtbFBLBQYAAAAABAAEAPMAAACJBQAAAAA=&#10;" stroked="f">
                <v:textbox>
                  <w:txbxContent>
                    <w:p w:rsidR="008A0020" w:rsidRPr="00E40B8D" w:rsidRDefault="008A0020" w:rsidP="00E010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35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6A3551"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8. งวดงาน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EBB2E0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073A36EF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CB4076"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="00CB4076"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4076"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="00CB4076"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B4076"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="00CB4076"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="00CB4076"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="00CB4076"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="00CB4076"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4076"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="00CB4076"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B4076"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CB4076"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5F5A3674" w14:textId="77777777" w:rsidR="00175BEB" w:rsidRPr="00A91B5C" w:rsidRDefault="00E010EB" w:rsidP="00F2429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CB4076"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="00CB4076"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CB4076"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="00CB4076"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22E7F2DC" w14:textId="77777777" w:rsidR="006A3551" w:rsidRPr="00A91B5C" w:rsidRDefault="006A3551" w:rsidP="00F2429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5C98EC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766355A5" w14:textId="77777777" w:rsidR="00CB4076" w:rsidRPr="00A91B5C" w:rsidRDefault="00CB4076" w:rsidP="00F2429F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9.1</w:t>
      </w:r>
      <w:r w:rsidR="00175BEB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5BE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ถ้าไม่มีพนักงานของผู้รับจ้างมาปฏิบัติงาน หรือมาปฏิบัติงานไม่ครบจำนวน หรือมาแต่ไม่ปฏิบัติงานในวันใด ผู้รับจ้างยอมให้ผู้ว่าจ้างหักเงินค่าจ้างที่จะได้รับตามอัตราค่าจ้างขั้นต่ำต่อคนต่อวันที่ใช้บังคับในเขต</w:t>
      </w:r>
      <w:r w:rsidR="007A036A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7A036A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7A036A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..…..ในวันนั้น </w:t>
      </w:r>
      <w:r w:rsidR="00175BE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และยินยอมให้ผู้ว่าจ้าง</w:t>
      </w:r>
      <w:r w:rsidR="007A036A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ปรับเป็นรายวัน ในอัตราร้อยละ 0.10 ของค่าจ้างตามสัญญา</w:t>
      </w:r>
      <w:r w:rsidR="007A036A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5BEB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นับตั้งแต่วันที่ไม่มีพนักงานมาปฏิบัติงานหรือมาปฏิบัติงานไม่ครบจำนวน หรือมาแต่ไม่ปฏิบัติงานเป็นต้นไป จนกว่าจะมีพนักงานมาปฏิบัติงานครบจำนวน</w:t>
      </w:r>
    </w:p>
    <w:p w14:paraId="5BD998D2" w14:textId="77777777" w:rsidR="00CB4076" w:rsidRPr="00A91B5C" w:rsidRDefault="006A3551" w:rsidP="006A3551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523DD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="00CB4076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.2</w:t>
      </w:r>
      <w:r w:rsidR="00CB4076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34CFE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ในกรณีที่ผู้รับจ้างหรือพนักงานของผู้รับจ้างทำงานจ้างบกพร่องโดยทำไว้ไม่สะอาด หรือไม่เรียบร้อย หรือใช้เครื่องมือเครื่องใช้และวัสดุอุปกรณ์หรือน้ำยาที่ไม่มีคุณภาพตามมาตรฐาน หรือคุณภาพไม่ดี หรือทำไม่ถูกต้องตามสัญญาข้อใดข้อหนึ่ง</w:t>
      </w:r>
      <w:r w:rsidR="004C4115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34CFE"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และผู้ว่าจ้างยังไม่ใช้สิทธิบอกเลิกสัญญา ผู้รับจ้างยอมให้ผู้ว่าจ้างดำเนินการดังนี้</w:t>
      </w:r>
    </w:p>
    <w:p w14:paraId="45C8901F" w14:textId="77777777" w:rsidR="00CB4076" w:rsidRPr="00A91B5C" w:rsidRDefault="00CB4076" w:rsidP="00F2429F">
      <w:pPr>
        <w:pStyle w:val="NoSpacing"/>
        <w:numPr>
          <w:ilvl w:val="0"/>
          <w:numId w:val="25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ระงับการจ่ายค่าจ้างทั้งหมดหรือแต่บางส่วนตามที่ผู้ว่าจ้างเห็นสมควร</w:t>
      </w:r>
    </w:p>
    <w:p w14:paraId="3A4DDB51" w14:textId="77777777" w:rsidR="00CB4076" w:rsidRPr="00A91B5C" w:rsidRDefault="00CB4076" w:rsidP="00F2429F">
      <w:pPr>
        <w:pStyle w:val="NoSpacing"/>
        <w:numPr>
          <w:ilvl w:val="0"/>
          <w:numId w:val="25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ปรับเป็นรายวัน ในอัตราร้อยละ </w:t>
      </w:r>
      <w:r w:rsidR="00A2713E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0.10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ของค่าจ้างตามสัญญา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ตั้งแต่วันที่ผู้รับจ้างผิดสัญญาจนถึงวันที่ผู้รับจ้างได้แก้ไขงานที่บกพร่องให้เรียบร้อยตามสัญญา หรือจนถึงวันที่บอกเลิกสัญญา</w:t>
      </w:r>
    </w:p>
    <w:p w14:paraId="57E37509" w14:textId="77777777" w:rsidR="00CB4076" w:rsidRPr="00A91B5C" w:rsidRDefault="00CB4076" w:rsidP="00F2429F">
      <w:pPr>
        <w:pStyle w:val="NoSpacing"/>
        <w:numPr>
          <w:ilvl w:val="0"/>
          <w:numId w:val="25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ให้บุคคลอื่นทำงานแทนผู้รับจ้าง โดยผู้รับจ้างต้องรับผิดชอบค่าใช้จ่ายที่ผู้ว่าจ้างต้องเสียไปทั้งหมดโดยสิ้นเชิง</w:t>
      </w:r>
    </w:p>
    <w:p w14:paraId="4C0DC677" w14:textId="77777777" w:rsidR="00A523DD" w:rsidRPr="00A91B5C" w:rsidRDefault="00CB4076" w:rsidP="008A0020">
      <w:pPr>
        <w:pStyle w:val="NoSpacing"/>
        <w:numPr>
          <w:ilvl w:val="0"/>
          <w:numId w:val="25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เรียกค่าเสียหายใด ๆ อันพึงมี</w:t>
      </w:r>
    </w:p>
    <w:p w14:paraId="4783A829" w14:textId="77777777" w:rsidR="003277F9" w:rsidRPr="00A91B5C" w:rsidRDefault="003277F9" w:rsidP="003277F9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กรณี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ปฏิบัติหน้าที่บกพร่อง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0D6FA13" w14:textId="77777777" w:rsidR="003277F9" w:rsidRPr="00A91B5C" w:rsidRDefault="003277F9" w:rsidP="003277F9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1. ............</w:t>
      </w:r>
    </w:p>
    <w:p w14:paraId="724461D2" w14:textId="77777777" w:rsidR="003277F9" w:rsidRPr="00A91B5C" w:rsidRDefault="003277F9" w:rsidP="003277F9">
      <w:pPr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2. ...........</w:t>
      </w:r>
    </w:p>
    <w:p w14:paraId="4469BAF6" w14:textId="77777777" w:rsidR="003277F9" w:rsidRPr="00A91B5C" w:rsidRDefault="003277F9" w:rsidP="003277F9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3. ...........</w:t>
      </w:r>
    </w:p>
    <w:p w14:paraId="27364B02" w14:textId="77777777" w:rsidR="003277F9" w:rsidRPr="00A91B5C" w:rsidRDefault="003277F9" w:rsidP="003277F9">
      <w:pPr>
        <w:pStyle w:val="NoSpacing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กรณีอื่น ๆ</w:t>
      </w:r>
    </w:p>
    <w:p w14:paraId="68E844D2" w14:textId="77777777" w:rsidR="003277F9" w:rsidRPr="00A91B5C" w:rsidRDefault="003277F9" w:rsidP="003277F9">
      <w:pPr>
        <w:pStyle w:val="NoSpacing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A515DD" w14:textId="77777777" w:rsidR="00A523DD" w:rsidRPr="00A91B5C" w:rsidRDefault="00CB4076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9.3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กรณีผู้รับจ้างเอางานทั้งหมดหรือแต่บางส่วนไปจ้างช่วง ผู้รับจ้างต้องชำระค่าปรับในอัตรา </w:t>
      </w:r>
      <w:r w:rsidR="00A523DD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ร้อยละ 100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14:paraId="25449681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4E96D3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08FCECD4" w14:textId="77777777" w:rsidR="0005637C" w:rsidRPr="00A91B5C" w:rsidRDefault="006A3551" w:rsidP="0005637C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0B9C0302" wp14:editId="7B2C2B5B">
                <wp:simplePos x="0" y="0"/>
                <wp:positionH relativeFrom="column">
                  <wp:posOffset>4575810</wp:posOffset>
                </wp:positionH>
                <wp:positionV relativeFrom="paragraph">
                  <wp:posOffset>1028065</wp:posOffset>
                </wp:positionV>
                <wp:extent cx="1478915" cy="469900"/>
                <wp:effectExtent l="0" t="0" r="698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6574" w14:textId="77777777" w:rsidR="008A0020" w:rsidRPr="00E40B8D" w:rsidRDefault="008A0020" w:rsidP="00E010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35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A3551"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11. กำหนดยืน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DAC5" id="Text Box 26" o:spid="_x0000_s1032" type="#_x0000_t202" style="position:absolute;left:0;text-align:left;margin-left:360.3pt;margin-top:80.95pt;width:116.45pt;height:37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oJIwIAACQEAAAOAAAAZHJzL2Uyb0RvYy54bWysU9uO2yAQfa/Uf0C8N3aiJLuxQlbbbFNV&#10;2l6k3X4AxjhGBYYCiZ1+fQecTaPtW1UeEMMMh5lzZtZ3g9HkKH1QYBmdTkpKpBXQKLtn9Pvz7t0t&#10;JSFy23ANVjJ6koHebd6+WfeukjPoQDfSEwSxoeodo12MriqKIDppeJiAkxadLXjDI5p+XzSe94hu&#10;dDEry2XRg2+cByFDwNuH0Uk3Gb9tpYhf2zbISDSjmFvMu897nfZis+bV3nPXKXFOg/9DFoYri59e&#10;oB545OTg1V9QRgkPAdo4EWAKaFslZK4Bq5mWr6p56riTuRYkJ7gLTeH/wYovx2+eqIbR2ZISyw1q&#10;9CyHSN7DQPAK+eldqDDsyWFgHPAedc61BvcI4kcgFrYdt3t57z30neQN5jdNL4urpyNOSCB1/xka&#10;/IcfImSgofUmkYd0EERHnU4XbVIuIn05v7ldTReUCPTNl6tVmcUrePXy2vkQP0owJB0Y9ah9RufH&#10;xxBTNrx6CUmfBdCq2Smts+H39VZ7cuTYJ7u8cgGvwrQlPaOrxWyRkS2k97mFjIrYx1oZRm/LtMbO&#10;Smx8sE0OiVzp8YyZaHumJzEychOHeshKXFivoTkhXx7GtsUxw0MH/hclPbYso+HngXtJif5kkfPV&#10;dD5PPZ6N+eJmhoa/9tTXHm4FQjEaKRmP25jnItFh4R61aVWmLYk4ZnJOGVsxs3kem9Tr13aO+jPc&#10;m98AAAD//wMAUEsDBBQABgAIAAAAIQDh8tv33wAAAAsBAAAPAAAAZHJzL2Rvd25yZXYueG1sTI/R&#10;ToNAEEXfTfyHzZj4YuxSKiDI0qiJxtfWfsDAToHI7hJ2W+jfOz7Zx8k9ufdMuV3MIM40+d5ZBetV&#10;BIJs43RvWwWH74/HZxA+oNU4OEsKLuRhW93elFhoN9sdnfehFVxifYEKuhDGQkrfdGTQr9xIlrOj&#10;mwwGPqdW6glnLjeDjKMolQZ7ywsdjvTeUfOzPxkFx6/5Icnn+jMcst1T+oZ9VruLUvd3y+sLiEBL&#10;+IfhT5/VoWKn2p2s9mJQkMVRyigH6ToHwUSebBIQtYJ4k+Qgq1Je/1D9AgAA//8DAFBLAQItABQA&#10;BgAIAAAAIQC2gziS/gAAAOEBAAATAAAAAAAAAAAAAAAAAAAAAABbQ29udGVudF9UeXBlc10ueG1s&#10;UEsBAi0AFAAGAAgAAAAhADj9If/WAAAAlAEAAAsAAAAAAAAAAAAAAAAALwEAAF9yZWxzLy5yZWxz&#10;UEsBAi0AFAAGAAgAAAAhALFnOgkjAgAAJAQAAA4AAAAAAAAAAAAAAAAALgIAAGRycy9lMm9Eb2Mu&#10;eG1sUEsBAi0AFAAGAAgAAAAhAOHy2/ffAAAACwEAAA8AAAAAAAAAAAAAAAAAfQQAAGRycy9kb3du&#10;cmV2LnhtbFBLBQYAAAAABAAEAPMAAACJBQAAAAA=&#10;" stroked="f">
                <v:textbox>
                  <w:txbxContent>
                    <w:p w:rsidR="008A0020" w:rsidRPr="00E40B8D" w:rsidRDefault="008A0020" w:rsidP="00E010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35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6A3551"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11. กำหนดยืน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010EB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E0D3B"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ระยะเวลาการรับประกันความชำรุดบกพร่อง </w:t>
      </w:r>
      <w:r w:rsidR="00CE0D3B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ไม่น้อยกว่า 12 เดือน</w:t>
      </w:r>
    </w:p>
    <w:p w14:paraId="6A164220" w14:textId="77777777" w:rsidR="00CE0D3B" w:rsidRPr="00A91B5C" w:rsidRDefault="00CE0D3B" w:rsidP="0005637C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ระยะเวลาให้แก้ไข ซ่อมแซมให้ดีดังเดิม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 วัน</w:t>
      </w:r>
    </w:p>
    <w:p w14:paraId="72F3BFE8" w14:textId="77777777" w:rsidR="00CE0D3B" w:rsidRPr="00A91B5C" w:rsidRDefault="00CE0D3B" w:rsidP="00F2429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0C1611E8" w14:textId="77777777" w:rsidR="006A3551" w:rsidRPr="00A91B5C" w:rsidRDefault="006A3551" w:rsidP="00F2429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B9B70A" w14:textId="77777777" w:rsidR="00E010EB" w:rsidRPr="00A91B5C" w:rsidRDefault="00E010EB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00AFD899" w14:textId="77777777" w:rsidR="00A523DD" w:rsidRPr="00A91B5C" w:rsidRDefault="00E010EB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ราคาที่เสนอจะต้องเสนอกำหนดยืนราคาไม่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น้อยกว่า ๑5๐ 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75151083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2774DE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CB4076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ผู้ยื่นข้อเสนอต้องมีผลงานของส่วนราชการ รัฐวิสาหกิจ หรือเอกชนที่เชื่อถือได้ภายในวงเงิน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 บาท เป็นผลงานในสัญญาเดียวเท่านั้น และเป็นสัญญาที่ผู้รับจ้างได้ทำงานแล้วเสร็จตามสัญญาซึ่งได้มีการส่งมอบงานและตรวจรับเรียบร้อยแล้ว และต้องมิใช่ผลงานอันเกิดจากการรับจ้างช่วง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</w:t>
      </w:r>
      <w:r w:rsidR="00A523DD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ให้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ยื่น</w:t>
      </w:r>
      <w:r w:rsidR="00A523DD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ขณะเข้า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เสนอ</w:t>
      </w:r>
      <w:r w:rsidR="00A523DD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ราคา</w:t>
      </w:r>
    </w:p>
    <w:p w14:paraId="38BB30A8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4665DE" w14:textId="77777777" w:rsidR="00E010EB" w:rsidRPr="00A91B5C" w:rsidRDefault="00E010EB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CB4076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ผู้รับจ้างต้องใช้พัสดุที่ผลิตภายในประเทศไม่น้อยกว่าร้อยละ 60 ของ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ค่าพัสดุในงานจ้างตามสัญญา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โดยจัดทำตารางการจัดทำแผนการใช้พัสดุที่ผลิตภายในประเทศ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เสนอผู้ว่าจ้างภายใน  60 วัน นับถัดจากวันที่ได้ลงนามในสัญญา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ภาคผนวก 1 ตาม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แนบ)</w:t>
      </w:r>
    </w:p>
    <w:p w14:paraId="27BE980B" w14:textId="77777777" w:rsidR="0097087C" w:rsidRPr="00A91B5C" w:rsidRDefault="0097087C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B9FC9" w14:textId="77777777" w:rsidR="00175BEB" w:rsidRPr="00A91B5C" w:rsidRDefault="00175BEB" w:rsidP="00175BE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14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="00B57406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58DB650" w14:textId="77777777" w:rsidR="00175BEB" w:rsidRPr="00A91B5C" w:rsidRDefault="00175BEB" w:rsidP="00175BE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0898022B" w14:textId="77777777" w:rsidR="00175BEB" w:rsidRPr="00A91B5C" w:rsidRDefault="00175BEB" w:rsidP="00175BE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97DCB3" w14:textId="77777777" w:rsidR="00E010EB" w:rsidRPr="00A91B5C" w:rsidRDefault="00E010EB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FA97E5" w14:textId="77777777" w:rsidR="0097087C" w:rsidRPr="00A91B5C" w:rsidRDefault="0097087C" w:rsidP="00F2429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A1F001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175BEB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581189A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1499954E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63017E24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511CBE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C893EC" w14:textId="77777777" w:rsidR="00E010EB" w:rsidRPr="00A91B5C" w:rsidRDefault="00E010EB" w:rsidP="00A523D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06DF719F" w14:textId="77777777" w:rsidR="00E010EB" w:rsidRPr="00A91B5C" w:rsidRDefault="00E010EB" w:rsidP="00A523D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168CAC" w14:textId="77777777" w:rsidR="00E010EB" w:rsidRPr="00A91B5C" w:rsidRDefault="00E010EB" w:rsidP="00F2429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1F7DE4" w14:textId="77777777" w:rsidR="00E010EB" w:rsidRPr="00A91B5C" w:rsidRDefault="00E010E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0C2D4F1A" w14:textId="77777777" w:rsidR="00E010EB" w:rsidRPr="00A91B5C" w:rsidRDefault="00E010E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41403F8F" w14:textId="77777777" w:rsidR="00E010EB" w:rsidRPr="00A91B5C" w:rsidRDefault="00E010E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8D323BE" w14:textId="77777777" w:rsidR="00E010EB" w:rsidRPr="00A91B5C" w:rsidRDefault="00E010EB" w:rsidP="00F242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370F2536" w14:textId="77777777" w:rsidR="00617105" w:rsidRPr="00A91B5C" w:rsidRDefault="00617105" w:rsidP="00617105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ตารางรายการผลิตภัณฑ์น้ำยาทำความสะอาด</w:t>
      </w:r>
    </w:p>
    <w:p w14:paraId="5B1365C0" w14:textId="77777777" w:rsidR="00617105" w:rsidRPr="00A91B5C" w:rsidRDefault="00617105" w:rsidP="0061710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12336E7D" w14:textId="77777777" w:rsidR="00617105" w:rsidRPr="00A91B5C" w:rsidRDefault="00617105" w:rsidP="00617105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5A226EED" w14:textId="77777777" w:rsidR="00617105" w:rsidRPr="00A91B5C" w:rsidRDefault="00617105" w:rsidP="00617105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08"/>
        <w:gridCol w:w="1869"/>
        <w:gridCol w:w="1869"/>
        <w:gridCol w:w="1869"/>
      </w:tblGrid>
      <w:tr w:rsidR="00617105" w:rsidRPr="00A91B5C" w14:paraId="17888114" w14:textId="77777777" w:rsidTr="00617105">
        <w:tc>
          <w:tcPr>
            <w:tcW w:w="1129" w:type="dxa"/>
          </w:tcPr>
          <w:p w14:paraId="760658CE" w14:textId="77777777" w:rsidR="00617105" w:rsidRPr="00A91B5C" w:rsidRDefault="00617105" w:rsidP="006171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8" w:type="dxa"/>
          </w:tcPr>
          <w:p w14:paraId="6C89C773" w14:textId="77777777" w:rsidR="00617105" w:rsidRPr="00A91B5C" w:rsidRDefault="00617105" w:rsidP="006171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รายการผลิตภัณฑ์น้ำยา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7CB58747" w14:textId="77777777" w:rsidR="00617105" w:rsidRPr="00A91B5C" w:rsidRDefault="00617105" w:rsidP="006171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ยี่ห้อ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5B139C69" w14:textId="77777777" w:rsidR="00617105" w:rsidRPr="00A91B5C" w:rsidRDefault="00617105" w:rsidP="006171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1A645E75" w14:textId="77777777" w:rsidR="00617105" w:rsidRPr="00A91B5C" w:rsidRDefault="006348B1" w:rsidP="006171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ใบสำคัญ</w:t>
            </w:r>
            <w:r w:rsidR="00617105"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/        ใบอนุญาต (อย.)</w:t>
            </w:r>
          </w:p>
        </w:tc>
      </w:tr>
      <w:tr w:rsidR="00617105" w:rsidRPr="00A91B5C" w14:paraId="39CB09DC" w14:textId="77777777" w:rsidTr="00617105">
        <w:tc>
          <w:tcPr>
            <w:tcW w:w="1129" w:type="dxa"/>
          </w:tcPr>
          <w:p w14:paraId="6ACC962F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45AA7293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6FA41A7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9B56BC0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FF3748C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2D45A519" w14:textId="77777777" w:rsidTr="00617105">
        <w:tc>
          <w:tcPr>
            <w:tcW w:w="1129" w:type="dxa"/>
          </w:tcPr>
          <w:p w14:paraId="3D45FF16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4157B161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C3CAD87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EDA0556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D0B804C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7F3D7051" w14:textId="77777777" w:rsidTr="00617105">
        <w:tc>
          <w:tcPr>
            <w:tcW w:w="1129" w:type="dxa"/>
          </w:tcPr>
          <w:p w14:paraId="63DB807A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76DCC4B3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E72F4F3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B2BD3BC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B66BBC0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4738CF92" w14:textId="77777777" w:rsidTr="00617105">
        <w:tc>
          <w:tcPr>
            <w:tcW w:w="1129" w:type="dxa"/>
          </w:tcPr>
          <w:p w14:paraId="730ABCC6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7DF8E0C0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FD32A73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3104BA0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3322EC3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69470F72" w14:textId="77777777" w:rsidTr="00617105">
        <w:tc>
          <w:tcPr>
            <w:tcW w:w="1129" w:type="dxa"/>
          </w:tcPr>
          <w:p w14:paraId="698000FC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6EB2A16E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5E7E9A7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CFB8CB3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951917C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4BEA77A5" w14:textId="77777777" w:rsidTr="00617105">
        <w:tc>
          <w:tcPr>
            <w:tcW w:w="1129" w:type="dxa"/>
          </w:tcPr>
          <w:p w14:paraId="66287A9A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39F45F41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EF71D5F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92EC0C5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1A617C4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2A9B9330" w14:textId="77777777" w:rsidTr="00617105">
        <w:tc>
          <w:tcPr>
            <w:tcW w:w="1129" w:type="dxa"/>
          </w:tcPr>
          <w:p w14:paraId="7CFCCCAE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94523F4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C80FB1E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B2E7F92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1E0DD6F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0FDF089C" w14:textId="77777777" w:rsidTr="00617105">
        <w:tc>
          <w:tcPr>
            <w:tcW w:w="1129" w:type="dxa"/>
          </w:tcPr>
          <w:p w14:paraId="2D6A6432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65928EC7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27C6679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974054D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2FC308B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61BB820D" w14:textId="77777777" w:rsidTr="00617105">
        <w:tc>
          <w:tcPr>
            <w:tcW w:w="1129" w:type="dxa"/>
          </w:tcPr>
          <w:p w14:paraId="7A5A006A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69CEE81A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1AB288D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E3F93C5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814D1A5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17105" w:rsidRPr="00A91B5C" w14:paraId="0AAC3E8E" w14:textId="77777777" w:rsidTr="00617105">
        <w:tc>
          <w:tcPr>
            <w:tcW w:w="1129" w:type="dxa"/>
          </w:tcPr>
          <w:p w14:paraId="71792820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50055A0C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85C531A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8ECF6FF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5CC5381" w14:textId="77777777" w:rsidR="00617105" w:rsidRPr="00A91B5C" w:rsidRDefault="00617105" w:rsidP="00617105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E87407" w14:textId="77777777" w:rsidR="00617105" w:rsidRPr="00A91B5C" w:rsidRDefault="00617105" w:rsidP="00617105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CB7EAFD" w14:textId="77777777" w:rsidR="00617105" w:rsidRPr="00A91B5C" w:rsidRDefault="00466B5A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lastRenderedPageBreak/>
        <w:pict w14:anchorId="68883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9pt">
            <v:imagedata r:id="rId6" o:title="ภาคผนวก 1"/>
          </v:shape>
        </w:pict>
      </w:r>
    </w:p>
    <w:p w14:paraId="46BEB976" w14:textId="77777777" w:rsidR="00617105" w:rsidRPr="00A91B5C" w:rsidRDefault="00617105" w:rsidP="00617105">
      <w:pPr>
        <w:rPr>
          <w:rFonts w:ascii="TH SarabunIT๙" w:hAnsi="TH SarabunIT๙" w:cs="TH SarabunIT๙"/>
          <w:sz w:val="40"/>
          <w:szCs w:val="40"/>
          <w:cs/>
        </w:rPr>
      </w:pPr>
    </w:p>
    <w:p w14:paraId="1DDDBDA2" w14:textId="77777777" w:rsidR="00617105" w:rsidRPr="00A91B5C" w:rsidRDefault="00617105" w:rsidP="00617105">
      <w:pPr>
        <w:rPr>
          <w:rFonts w:ascii="TH SarabunIT๙" w:hAnsi="TH SarabunIT๙" w:cs="TH SarabunIT๙"/>
          <w:sz w:val="40"/>
          <w:szCs w:val="40"/>
          <w:cs/>
        </w:rPr>
      </w:pPr>
    </w:p>
    <w:p w14:paraId="5EC0BA8E" w14:textId="77777777" w:rsidR="00617105" w:rsidRPr="00A91B5C" w:rsidRDefault="00617105" w:rsidP="00617105">
      <w:pPr>
        <w:rPr>
          <w:rFonts w:ascii="TH SarabunIT๙" w:hAnsi="TH SarabunIT๙" w:cs="TH SarabunIT๙"/>
          <w:sz w:val="40"/>
          <w:szCs w:val="40"/>
          <w:cs/>
        </w:rPr>
      </w:pPr>
    </w:p>
    <w:p w14:paraId="22C1B719" w14:textId="77777777" w:rsidR="00617105" w:rsidRPr="00A91B5C" w:rsidRDefault="00617105" w:rsidP="00617105">
      <w:pPr>
        <w:rPr>
          <w:rFonts w:ascii="TH SarabunIT๙" w:hAnsi="TH SarabunIT๙" w:cs="TH SarabunIT๙"/>
          <w:sz w:val="40"/>
          <w:szCs w:val="40"/>
          <w:cs/>
        </w:rPr>
      </w:pPr>
    </w:p>
    <w:p w14:paraId="7C9A07EE" w14:textId="77777777" w:rsidR="00617105" w:rsidRPr="00A91B5C" w:rsidRDefault="00617105" w:rsidP="00617105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3C2F2B19" w14:textId="77777777" w:rsidR="00617105" w:rsidRPr="00A91B5C" w:rsidRDefault="00617105" w:rsidP="00617105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8953ED0" w14:textId="77777777" w:rsidR="00617105" w:rsidRPr="00A91B5C" w:rsidRDefault="00617105" w:rsidP="00617105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10979E83" w14:textId="77777777" w:rsidR="00617105" w:rsidRPr="00A91B5C" w:rsidRDefault="00617105" w:rsidP="00617105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23A8BF43" w14:textId="77777777" w:rsidR="00617105" w:rsidRPr="00A91B5C" w:rsidRDefault="00617105" w:rsidP="0061710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1BBE459C" w14:textId="77777777" w:rsidR="00617105" w:rsidRPr="00A91B5C" w:rsidRDefault="00617105" w:rsidP="0061710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6D812419" w14:textId="77777777" w:rsidR="00617105" w:rsidRPr="00A91B5C" w:rsidRDefault="00617105" w:rsidP="00617105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52B64A" w14:textId="77777777" w:rsidR="00617105" w:rsidRPr="00A91B5C" w:rsidRDefault="00CE0D3B" w:rsidP="00617105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</w:t>
      </w:r>
      <w:r w:rsidR="00617105"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17105"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(ถ้ามี)</w:t>
      </w:r>
    </w:p>
    <w:p w14:paraId="1627FB3E" w14:textId="77777777" w:rsidR="00617105" w:rsidRPr="00A91B5C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6DE4282" w14:textId="77777777" w:rsidR="00617105" w:rsidRPr="00A91B5C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7AA258E" w14:textId="77777777" w:rsidR="00617105" w:rsidRPr="00A91B5C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56F9880" w14:textId="77777777" w:rsidR="00617105" w:rsidRPr="00A91B5C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3A06CC" w14:textId="77777777" w:rsidR="00617105" w:rsidRPr="00A91B5C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E237E9A" w14:textId="77777777" w:rsidR="00617105" w:rsidRPr="00A91B5C" w:rsidRDefault="00617105" w:rsidP="0061710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2BCA026" w14:textId="77777777" w:rsidR="00617105" w:rsidRPr="00A91B5C" w:rsidRDefault="00617105" w:rsidP="0061710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58D993" w14:textId="77777777" w:rsidR="00617105" w:rsidRPr="00A91B5C" w:rsidRDefault="00617105" w:rsidP="0061710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9FBB55" w14:textId="77777777" w:rsidR="00617105" w:rsidRPr="00A91B5C" w:rsidRDefault="00617105" w:rsidP="00617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3AE2B167" w14:textId="77777777" w:rsidR="00617105" w:rsidRPr="00A91B5C" w:rsidRDefault="00617105" w:rsidP="00617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25BC8A45" w14:textId="77777777" w:rsidR="00617105" w:rsidRPr="00A91B5C" w:rsidRDefault="00617105" w:rsidP="00617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D114857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2B111231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8F39A72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478ED8B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E3DB713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</w:p>
    <w:p w14:paraId="50A53BFA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DFACB32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9523426" w14:textId="77777777" w:rsidR="00A91B5C" w:rsidRDefault="00A91B5C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1A780BA" w14:textId="77777777" w:rsidR="00A91B5C" w:rsidRDefault="00A91B5C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2024121" w14:textId="77777777" w:rsidR="00A91B5C" w:rsidRDefault="00A91B5C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B8955A5" w14:textId="77777777" w:rsidR="00A91B5C" w:rsidRPr="00A91B5C" w:rsidRDefault="00A91B5C" w:rsidP="00A91B5C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จ้างเหมาบริการทำความสะอาด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0EA77FCC" w14:textId="77777777" w:rsidR="00A91B5C" w:rsidRPr="00A91B5C" w:rsidRDefault="00A91B5C" w:rsidP="00A91B5C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4ADE7B77" w14:textId="77777777" w:rsidR="00A91B5C" w:rsidRPr="00A91B5C" w:rsidRDefault="00A91B5C" w:rsidP="00A91B5C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4337393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4E5A518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08FB69A1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100C26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72AECC4B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E045D1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4E34468" w14:textId="77777777" w:rsidR="00A91B5C" w:rsidRPr="00A91B5C" w:rsidRDefault="00A91B5C" w:rsidP="00A91B5C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2DC42FAF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5A66279C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A801D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E1965A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E51CEEA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91B5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A91B5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637BC72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1E938BA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1D60EB1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2A26D8DF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2F5AB9D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4698CE0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6F253A6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 ผู้มีอาชีพรับจ้างงานดังกล่าว</w:t>
      </w:r>
    </w:p>
    <w:p w14:paraId="023EB3C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14:paraId="3A828BE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3D3E6E9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24AA5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4C5D6D5D" wp14:editId="37397608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7576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41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359.25pt;margin-top:8.05pt;width:116.45pt;height:37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r3IgIAACIEAAAOAAAAZHJzL2Uyb0RvYy54bWysU8GO2yAQvVfqPyDujZ3I2SRWnNU221SV&#10;tttKu/0AjHGMCgwFEjv9+g44SaP2VpUDYpiZx8ybx/p+0IochfMSTEWnk5wSYTg00uwr+u11925J&#10;iQ/MNEyBERU9CU/vN2/frHtbihl0oBrhCIIYX/a2ol0ItswyzzuhmZ+AFQadLTjNAppunzWO9Yiu&#10;VTbL87usB9dYB1x4j7ePo5NuEn7bCh6+tK0XgaiKYm0h7S7tddyzzZqVe8dsJ/m5DPYPVWgmDT56&#10;hXpkgZGDk39BackdeGjDhIPOoG0lF6kH7Gaa/9HNS8esSL0gOd5eafL/D5Y/H786IhucHSWGaRzR&#10;qxgCeQ8DmUZ2eutLDHqxGBYGvI6RsVNvn4B/98TAtmNmLx6cg74TrMHqUmZ2kzri+AhS95+hwWfY&#10;IUACGlqnIyCSQRAdp3S6TiaWwuOTxWK5KmaUcPQVd6tVnkaXsfKSbZ0PHwVoEg8VdTj5hM6OTz5g&#10;Hxh6CUnVg5LNTiqVDLevt8qRI0OV7NKKrWOKvw1ThvQVXc1n84RsIOYnAWkZUMVK6oou87hGXUU2&#10;PpgmhQQm1XhGWGUQPdITGRm5CUM9pDksLqzX0JyQLwejaPGT4aED95OSHgVbUf/jwJygRH0yyPlq&#10;WhRR4cko5osZGu7WU996mOEIVdFAyXjchvQrIh0GHnA2rUy0xSrHSs4loxATNedPE5V+a6eo3197&#10;8wsAAP//AwBQSwMEFAAGAAgAAAAhAFWU0mzdAAAACQEAAA8AAABkcnMvZG93bnJldi54bWxMj8FO&#10;wzAMhu9IvENkJC6IpUFru5WmEyCBuG7sAdzGayuapGqytXt7zAlutv5Pvz+Xu8UO4kJT6L3ToFYJ&#10;CHKNN71rNRy/3h83IEJEZ3DwjjRcKcCuur0psTB+dnu6HGIruMSFAjV0MY6FlKHpyGJY+ZEcZyc/&#10;WYy8Tq00E85cbgf5lCSZtNg7vtDhSG8dNd+Hs9Vw+pwf0u1cf8Rjvl9nr9jntb9qfX+3vDyDiLTE&#10;Pxh+9VkdKnaq/dmZIAYNudqkjHKQKRAMbFO1BlHzkCiQVSn/f1D9AAAA//8DAFBLAQItABQABgAI&#10;AAAAIQC2gziS/gAAAOEBAAATAAAAAAAAAAAAAAAAAAAAAABbQ29udGVudF9UeXBlc10ueG1sUEsB&#10;Ai0AFAAGAAgAAAAhADj9If/WAAAAlAEAAAsAAAAAAAAAAAAAAAAALwEAAF9yZWxzLy5yZWxzUEsB&#10;Ai0AFAAGAAgAAAAhAENrivciAgAAIgQAAA4AAAAAAAAAAAAAAAAALgIAAGRycy9lMm9Eb2MueG1s&#10;UEsBAi0AFAAGAAgAAAAhAFWU0mzdAAAACQEAAA8AAAAAAAAAAAAAAAAAfAQAAGRycy9kb3ducmV2&#10;LnhtbFBLBQYAAAAABAAEAPMAAACGBQAAAAA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A864A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2A8E0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98365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6A0C4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63663471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62F6D0C7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31B45A8E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6F02C18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57C6CD2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00BA2AA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0103842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7EF11E6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327A1F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227DD59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5078505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32AFBAF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1AA4F5B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45725E38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4F9558C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2F7C4468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๘ ล้านบาท</w:t>
      </w:r>
    </w:p>
    <w:p w14:paraId="4D59096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6BCA49B2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3271E44D" wp14:editId="56503E2E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43E0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5338" id="Text Box 2" o:spid="_x0000_s1034" type="#_x0000_t202" style="position:absolute;left:0;text-align:left;margin-left:358pt;margin-top:51.95pt;width:116.45pt;height:37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a1IgIAACIEAAAOAAAAZHJzL2Uyb0RvYy54bWysU9uO2yAQfa/Uf0C8N3YsZzex4qy22aaq&#10;tL1Iu/0AjHGMCgwFEnv79R1wkkbbt6p+QIxnOJw5Z1jfjVqRo3BegqnpfJZTIgyHVpp9Tb8/794t&#10;KfGBmZYpMKKmL8LTu83bN+vBVqKAHlQrHEEQ46vB1rQPwVZZ5nkvNPMzsMJgsgOnWcDQ7bPWsQHR&#10;tcqKPL/JBnCtdcCF9/j3YUrSTcLvOsHD167zIhBVU+QW0urS2sQ126xZtXfM9pKfaLB/YKGZNHjp&#10;BeqBBUYOTv4FpSV34KELMw46g66TXKQesJt5/qqbp55ZkXpBcby9yOT/Hyz/cvzmiGxrWlBimEaL&#10;nsUYyHsYSRHVGayvsOjJYlkY8Te6nDr19hH4D08MbHtm9uLeORh6wVpkN48ns6ujE46PIM3wGVq8&#10;hh0CJKCxczpKh2IQREeXXi7ORCo8XlneLlclUuSYK29WqzxZl7HqfNo6Hz4K0CRuaurQ+YTOjo8+&#10;RDasOpfEyzwo2e6kUilw+2arHDkynJJd+lIDr8qUIUNNV4tikZANxPNpgLQMOMVK6pou8/hNcxXV&#10;+GDaVBKYVNMemShzkicqMmkTxmZMPizPqjfQvqBeDqahxUeGmx7cL0oGHNia+p8H5gQl6pNBzVfz&#10;sowTnoJycVtg4K4zzXWGGY5QNQ2UTNttSK8iymHgHr3pZJItmjgxOVHGQUxqnh5NnPTrOFX9edqb&#10;3wAAAP//AwBQSwMEFAAGAAgAAAAhAK7pDqffAAAACwEAAA8AAABkcnMvZG93bnJldi54bWxMj8FO&#10;wzAQRO9I/IO1SFwQdQolbtI4FSCBuLb0Azaxm0SN11HsNunfs5zgtrszmn1TbGfXi4sdQ+dJw3KR&#10;gLBUe9NRo+Hw/fG4BhEiksHek9VwtQG25e1NgbnxE+3sZR8bwSEUctTQxjjkUoa6tQ7Dwg+WWDv6&#10;0WHkdWykGXHicNfLpyRJpcOO+EOLg31vbX3an52G49f08JJN1Wc8qN0qfcNOVf6q9f3d/LoBEe0c&#10;/8zwi8/oUDJT5c9kgug1qGXKXSILyXMGgh3Zas1DxRelMpBlIf93KH8AAAD//wMAUEsBAi0AFAAG&#10;AAgAAAAhALaDOJL+AAAA4QEAABMAAAAAAAAAAAAAAAAAAAAAAFtDb250ZW50X1R5cGVzXS54bWxQ&#10;SwECLQAUAAYACAAAACEAOP0h/9YAAACUAQAACwAAAAAAAAAAAAAAAAAvAQAAX3JlbHMvLnJlbHNQ&#10;SwECLQAUAAYACAAAACEAVsymtSICAAAiBAAADgAAAAAAAAAAAAAAAAAuAgAAZHJzL2Uyb0RvYy54&#10;bWxQSwECLQAUAAYACAAAACEArukOp98AAAALAQAADwAAAAAAAAAAAAAAAAB8BAAAZHJzL2Rvd25y&#10;ZXYueG1sUEsFBgAAAAAEAAQA8wAAAIgFAAAAAA=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4A7A21F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767ED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3EEBC93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7693A3D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19014CE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61F096B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65D3691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7A735312" w14:textId="77777777" w:rsidR="00A91B5C" w:rsidRPr="00A91B5C" w:rsidRDefault="00A91B5C" w:rsidP="00A91B5C">
      <w:pPr>
        <w:jc w:val="thaiDistribute"/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3546D0D3" w14:textId="77777777" w:rsidR="00A91B5C" w:rsidRPr="00A91B5C" w:rsidRDefault="00A91B5C" w:rsidP="00A91B5C">
      <w:pPr>
        <w:jc w:val="thaiDistribute"/>
      </w:pPr>
    </w:p>
    <w:p w14:paraId="78C60F15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6E4D3D" wp14:editId="259617E5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5AC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02.4pt;margin-top:11.45pt;width:21pt;height:7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Y5gwIAAC8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nyN&#10;kSINtOiT2NYOvTGEcnTtC9S1Nge/x/bBeIq2vdf0mwVDdGHxBws+aNO91wyAyM7pUJRDZRr/J9BF&#10;h1D7p1Pt+cEhCh/TyWQaQ4comOZxNpuOfeiI5MefW2PdW64b5DcFNj7LkGQIQfb31oUGsIEGYV8T&#10;jKpGQj/3RKJ0lk6zod9nPum5zziGZ4g7IEIGx8geXum1kDKoRirUQa7jdBwysFoK5o2hRma7WUqD&#10;IDAwDc8Ae+Fm9E6xAFZzwlbD3hEh+z0El8rjQZUGfr5eQVg/5vF8NVvNslGWTlajLC7L0d16mY0m&#10;62Q6Lq/L5bJMfvrUkiyvBWNc+eyOIk+yvxPRMG69PE8yv2Bhz8muw/OSbHSZRmgtcDm+A7ugJy+h&#10;XnMbzZ5ATkb3Uwu3DGxqbZ4x6mBiC2y/74jhGMl3CkZinmSZH/FwyMbTFA7m3LI5txBFAarADqN+&#10;u3T9tbBrg7TgMgttVfoOZFwJd9R7n9UgfpjKwGC4QfzYn5+D1+97bvEL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D26GOYMCAAAv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613D9010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11CCA456" w14:textId="77777777" w:rsidR="00A91B5C" w:rsidRPr="00A91B5C" w:rsidRDefault="00A91B5C" w:rsidP="00A9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72C927A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2A02CBD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4851F9E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ECD8C1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4422AE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สถานที่ทำความสะอาดและขนาดพื้นที่</w:t>
      </w:r>
    </w:p>
    <w:p w14:paraId="08F33A6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 ..................................................................</w:t>
      </w:r>
    </w:p>
    <w:p w14:paraId="7613C53F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พื้นที่รวมทั้งสิ้น............................ ตร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</w:t>
      </w:r>
    </w:p>
    <w:p w14:paraId="6F83078E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C5D497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795E07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จำนวนพนักงานบริการรักษาความสะอาด รวมทั้งสิ้น      คน</w:t>
      </w:r>
    </w:p>
    <w:p w14:paraId="1B18FCB9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.1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ผู้ควบคุมงาน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คน</w:t>
      </w:r>
    </w:p>
    <w:p w14:paraId="28A4184E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 พนักงาน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คน</w:t>
      </w:r>
    </w:p>
    <w:p w14:paraId="3A452CA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CF8F2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B3049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0A1F73E7" wp14:editId="73AE11DF">
                <wp:simplePos x="0" y="0"/>
                <wp:positionH relativeFrom="column">
                  <wp:posOffset>4676775</wp:posOffset>
                </wp:positionH>
                <wp:positionV relativeFrom="paragraph">
                  <wp:posOffset>238125</wp:posOffset>
                </wp:positionV>
                <wp:extent cx="1478942" cy="469900"/>
                <wp:effectExtent l="0" t="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3F0C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B407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4.6 น้ำยา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0779" id="Text Box 4" o:spid="_x0000_s1035" type="#_x0000_t202" style="position:absolute;left:0;text-align:left;margin-left:368.25pt;margin-top:18.75pt;width:116.45pt;height:37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YnIgIAACIEAAAOAAAAZHJzL2Uyb0RvYy54bWysU9uO2yAQfa/Uf0C8N3YiZ3dtxVlts01V&#10;aXuRdvsBGOMYFRgKJHb69R1wkkbbt6p+QIxnOMycc1jdj1qRg3BegqnpfJZTIgyHVppdTb+/bN/d&#10;UeIDMy1TYERNj8LT+/XbN6vBVmIBPahWOIIgxleDrWkfgq2yzPNeaOZnYIXBZAdOs4Ch22WtYwOi&#10;a5Ut8vwmG8C11gEX3uPfxylJ1wm/6wQPX7vOi0BUTbG3kFaX1iau2XrFqp1jtpf81Ab7hy40kwYv&#10;vUA9ssDI3sm/oLTkDjx0YcZBZ9B1kos0A04zz19N89wzK9IsSI63F5r8/4PlXw7fHJFtTQtKDNMo&#10;0YsYA3kPIykiO4P1FRY9WywLI/5GldOk3j4B/+GJgU3PzE48OAdDL1iL3c3jyezq6ITjI0gzfIYW&#10;r2H7AAlo7JyO1CEZBNFRpeNFmdgKj1cWt3dlsaCEY664Kcs8SZex6nzaOh8+CtAkbmrqUPmEzg5P&#10;PsRuWHUuiZd5ULLdSqVS4HbNRjlyYOiSbfrSAK/KlCFDTcvlYpmQDcTzyUBaBnSxkrqmd3n8Jl9F&#10;Nj6YNpUEJtW0x06UOdETGZm4CWMzJh3KM+sNtEfky8FkWnxkuOnB/aJkQMPW1P/cMycoUZ8Mcl7O&#10;iyI6PAXF8naBgbvONNcZZjhC1TRQMm03Ib2KSIeBB9Smk4m2KOLUyallNGJi8/RootOv41T152mv&#10;fwMAAP//AwBQSwMEFAAGAAgAAAAhAAdoDc7eAAAACgEAAA8AAABkcnMvZG93bnJldi54bWxMj8FO&#10;g0AQhu8mvsNmTLwYu2ALCLI0aqLx2toHGNgtENlZwm4LfXvHkz1NJvPln+8vt4sdxNlMvnekIF5F&#10;IAw1TvfUKjh8fzw+g/ABSePgyCi4GA/b6vamxEK7mXbmvA+t4BDyBSroQhgLKX3TGYt+5UZDfDu6&#10;yWLgdWqlnnDmcDvIpyhKpcWe+EOHo3nvTPOzP1kFx6/5Icnn+jMcst0mfcM+q91Fqfu75fUFRDBL&#10;+IfhT5/VoWKn2p1IezEoyNZpwqiCdcaTgTzNNyBqJuM4AVmV8rpC9QsAAP//AwBQSwECLQAUAAYA&#10;CAAAACEAtoM4kv4AAADhAQAAEwAAAAAAAAAAAAAAAAAAAAAAW0NvbnRlbnRfVHlwZXNdLnhtbFBL&#10;AQItABQABgAIAAAAIQA4/SH/1gAAAJQBAAALAAAAAAAAAAAAAAAAAC8BAABfcmVscy8ucmVsc1BL&#10;AQItABQABgAIAAAAIQB8YcYnIgIAACIEAAAOAAAAAAAAAAAAAAAAAC4CAABkcnMvZTJvRG9jLnht&#10;bFBLAQItABQABgAIAAAAIQAHaA3O3gAAAAoBAAAPAAAAAAAAAAAAAAAAAHwEAABkcnMvZG93bnJl&#10;di54bWxQSwUGAAAAAAQABADzAAAAhwUAAAAA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B407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4.6 น้ำยา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9C3C44A" w14:textId="77777777" w:rsidR="00A91B5C" w:rsidRPr="00A91B5C" w:rsidRDefault="00A91B5C" w:rsidP="00A91B5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น้ำยาทำความสะอาด </w:t>
      </w:r>
    </w:p>
    <w:p w14:paraId="364DFD8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ผู้ยื่นข้อเสนอต้องใช้น้ำยาทำความสะอาด ประกอบด้วย</w:t>
      </w:r>
    </w:p>
    <w:p w14:paraId="69044284" w14:textId="77777777" w:rsidR="00A91B5C" w:rsidRPr="00A91B5C" w:rsidRDefault="00A91B5C" w:rsidP="00A91B5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F0979D" wp14:editId="63F548C3">
                <wp:simplePos x="0" y="0"/>
                <wp:positionH relativeFrom="column">
                  <wp:posOffset>3838258</wp:posOffset>
                </wp:positionH>
                <wp:positionV relativeFrom="paragraph">
                  <wp:posOffset>137160</wp:posOffset>
                </wp:positionV>
                <wp:extent cx="266700" cy="2605088"/>
                <wp:effectExtent l="0" t="0" r="19050" b="24130"/>
                <wp:wrapNone/>
                <wp:docPr id="5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05088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02E2" id="Right Brace 20" o:spid="_x0000_s1026" type="#_x0000_t88" style="position:absolute;margin-left:302.25pt;margin-top:10.8pt;width:21pt;height:205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jshgIAADE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8Bgj&#10;RRpo0UexrR16bQjlKA0V6lqbg+NT+2g8R9s+aPrVQumiK4s/WPBBm+6dZoBEdk6Hqhwq0/g/gS86&#10;hOIfz8XnB4cofEwnk2kMLaJgSifxOJ7NfHcikp/+bo11b7hukN8U2Pg8Q5ohBtk/WBdawAYihH1J&#10;MKoaCR3dE4nSWTrNho5f+KSXPuMYniHugAgZnCJ7eKXXQsqgG6lQV+D5OB2HDKyWgnljKJLZbpbS&#10;IAgMVMMzwF65Gb1TLIDVnLDVsHdEyH4PwaXyeFCmgZ8vWJDWj3k8X81Ws2yUpZPVKIvLcnS/Xmaj&#10;yTqZjstX5XJZJj99akmW14Ixrnx2J5kn2d/JaBi4XqBnoV+xsJdk1+F5Tja6TiO0Fric3oFdEJTX&#10;kB9gm280O4KejO7nFu4Z2NTafMeog5ktsP22I4ZjJN8qGIp5kmV+yMMhG09BvchcWjaXFqIoQBXY&#10;YdRvl66/GHZtkBZcZ6GtSt+DjivhToLvsxrUD3MZGAx3iB/8y3Pw+n3TLX4BAAD//wMAUEsDBBQA&#10;BgAIAAAAIQDmpMlj3gAAAAoBAAAPAAAAZHJzL2Rvd25yZXYueG1sTI/BTsMwDIbvSLxDZCRuLO3W&#10;RaPUnSYo4rwC2jVr3KaiSaomW8vbE05wtP3p9/cX+8UM7EqT751FSFcJMLKNU73tED7eXx92wHyQ&#10;VsnBWUL4Jg/78vamkLlysz3StQ4diyHW5xJBhzDmnPtGk5F+5Uay8da6ycgQx6njapJzDDcDXyeJ&#10;4Eb2Nn7QcqRnTc1XfTEIVb2c2rBpq5e37WF2ldSfiz8i3t8thydggZbwB8OvflSHMjqd3cUqzwYE&#10;kWTbiCKsUwEsAiITcXFGyDbpI/Cy4P8rlD8AAAD//wMAUEsBAi0AFAAGAAgAAAAhALaDOJL+AAAA&#10;4QEAABMAAAAAAAAAAAAAAAAAAAAAAFtDb250ZW50X1R5cGVzXS54bWxQSwECLQAUAAYACAAAACEA&#10;OP0h/9YAAACUAQAACwAAAAAAAAAAAAAAAAAvAQAAX3JlbHMvLnJlbHNQSwECLQAUAAYACAAAACEA&#10;2i7Y7IYCAAAxBQAADgAAAAAAAAAAAAAAAAAuAgAAZHJzL2Uyb0RvYy54bWxQSwECLQAUAAYACAAA&#10;ACEA5qTJY94AAAAKAQAADwAAAAAAAAAAAAAAAADgBAAAZHJzL2Rvd25yZXYueG1sUEsFBgAAAAAE&#10;AAQA8wAAAOsFAAAAAA==&#10;" adj="625"/>
            </w:pict>
          </mc:Fallback>
        </mc:AlternateConten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น้ำยาเคลือบเงาพื้น</w:t>
      </w:r>
    </w:p>
    <w:p w14:paraId="6378A24F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น้ำยาล้างพื้นและลงแว๊กซ์</w:t>
      </w:r>
    </w:p>
    <w:p w14:paraId="25F7A12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3) น้ำยาเช็ดพื้น</w:t>
      </w:r>
    </w:p>
    <w:p w14:paraId="27EEBAC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4) น้ำยาดันฝุ่น</w:t>
      </w:r>
    </w:p>
    <w:p w14:paraId="0C7F203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5) น้ำยาล้างห้องน้ำ</w:t>
      </w:r>
    </w:p>
    <w:p w14:paraId="04035D8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6) น้ำยาล้างสุขภัณฑ์                                        ตามความต้องการของส่วนงาน</w:t>
      </w:r>
    </w:p>
    <w:p w14:paraId="102800C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7) น้ำยาฆ่าเชื้อ และดับกลิ่นภายในห้องน้ำ</w:t>
      </w:r>
    </w:p>
    <w:p w14:paraId="69B37C81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8) น้ำยาเช็ดกระจก</w:t>
      </w:r>
    </w:p>
    <w:p w14:paraId="25BC5E5F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9) น้ำยาเช็ดเฟอร์นิเจอร์</w:t>
      </w:r>
    </w:p>
    <w:p w14:paraId="467D1F81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10) น้ำยาเช็ดรอยเปื้อน</w:t>
      </w:r>
    </w:p>
    <w:p w14:paraId="492E6C28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11) น้ำยาซักพรม</w:t>
      </w:r>
    </w:p>
    <w:p w14:paraId="14F821A3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12) สบู่เหลวล้างมือ</w:t>
      </w:r>
    </w:p>
    <w:p w14:paraId="0E2F1B4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 ล ฯ</w:t>
      </w:r>
    </w:p>
    <w:p w14:paraId="4036E51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004D59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.2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ผู้ผลิตน้ำ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ยาต้องได้รับการรับรองมาตรฐานวิธีการที่ดีในการผลิต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GMP CERTIFICATE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จากสำนักงานคณะกรรมการอาหารและยา กระทรวงสาธารณสุข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47A41192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42D764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ผู้ผลิตน้ำ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ยาต้องได้รับการรับรองมาตรฐาน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ISO 9001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ที่ไม่หมดอายุ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2B4E10DD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E9B9BC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น้ำยาทำความสะอาดทุกรายการ ต้องได้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รับเอกสารรับรองอย่างใดอย่างหนึ่ง ดังนี้</w:t>
      </w:r>
    </w:p>
    <w:p w14:paraId="5D875E20" w14:textId="77777777" w:rsidR="00A91B5C" w:rsidRPr="00A91B5C" w:rsidRDefault="00A91B5C" w:rsidP="00A91B5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ใบสำคัญการขึ้นทะเบียนวัตถุอันตราย ที่ไม่หมดอายุ</w:t>
      </w:r>
    </w:p>
    <w:p w14:paraId="2D32E325" w14:textId="77777777" w:rsidR="00A91B5C" w:rsidRPr="00A91B5C" w:rsidRDefault="00A91B5C" w:rsidP="00A91B5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ใบแจ้งข้อเท็จจริงเกี่ยวกับวัตถุอันตราย </w:t>
      </w:r>
    </w:p>
    <w:p w14:paraId="1440BD0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หนังสือวินิจฉัยว่าผลิตภัณฑ์น้ำยาดังกล่าวไม่เข้าข่ายเป็นวัตถุอันตราย ตามพระราชบัญญัติวัตถุอันตราย</w:t>
      </w:r>
    </w:p>
    <w:p w14:paraId="12A0DDC3" w14:textId="77777777" w:rsidR="00A91B5C" w:rsidRPr="00A91B5C" w:rsidRDefault="00A91B5C" w:rsidP="00A91B5C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ใบรับจดแจ้งผลิตเพื่อขายเครื่องสำอาง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ที่ไม่หมดอายุ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0682D00" w14:textId="77777777" w:rsidR="00A91B5C" w:rsidRPr="00A91B5C" w:rsidRDefault="00A91B5C" w:rsidP="00A91B5C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หนังสือรับรองความปลอดภัยอื่นๆ  </w:t>
      </w:r>
    </w:p>
    <w:p w14:paraId="77932473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โดย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เอกสารรับรองทั้ง 5 รายการ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ต้องเป็นหนังสือที่ออกโดย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 กระทรวงสาธารณสุข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หรือจากหน่วยงานรัฐที่น่าเชื่อถือ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(ไม่อนุญาตให้ใช้หลักฐานที่ได้มาจากการสืบค้นจากเว็บไซต์)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62EA4C9B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F53BE0" wp14:editId="0206F4D1">
                <wp:simplePos x="0" y="0"/>
                <wp:positionH relativeFrom="column">
                  <wp:posOffset>3214370</wp:posOffset>
                </wp:positionH>
                <wp:positionV relativeFrom="paragraph">
                  <wp:posOffset>211455</wp:posOffset>
                </wp:positionV>
                <wp:extent cx="314325" cy="2095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2F18" id="Rectangle 6" o:spid="_x0000_s1026" style="position:absolute;margin-left:253.1pt;margin-top:16.65pt;width:24.7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SChAIAAC0FAAAOAAAAZHJzL2Uyb0RvYy54bWysVEtvGyEQvlfqf0Dcm107dpqsso6sRK4q&#10;WYnVpMp5woIXlVcBe+3++g7sOnEep6ocEMMM8/jmGy6vdlqRLfdBWlPT0UlJCTfMNtKsa/rzYfHl&#10;nJIQwTSgrOE13fNAr2afP112ruJj21rVcE/QiQlV52raxuiqogis5RrCiXXcoFJYryGi6NdF46FD&#10;71oV47I8KzrrG+ct4yHg7U2vpLPsXwjO4p0QgUeiaoq5xbz7vD+lvZhdQrX24FrJhjTgH7LQIA0G&#10;fXZ1AxHIxst3rrRk3gYr4gmzurBCSMZzDVjNqHxTzX0LjudaEJzgnmEK/88tu92uPJFNTc8oMaCx&#10;RT8QNDBrxclZgqdzoUKre7fyqcDglpb9CqgoXmmSEAabnfA62WJ5ZJex3j9jzXeRMLw8HU1Ox1NK&#10;GKrG5cV0mntRQHV47HyI37jVJB1q6jGrjDBslyGm8FAdTHJeVslmIZXKwj5cK0+2gF1HsjS2o0RB&#10;iHhZ00VeqTR0EY6fKUM6JPFFickQBkhHoSDiUTsEKJg1JaDWyHMWfc7l1evwLugDFnsUuMzro8Cp&#10;kBsIbZ9x9tozU8uI46Gkrun58WtlUpk8E3yA46UB6fRkmz021tue8cGxhcQgSwRhBR4pjhXi2MY7&#10;3ISyWLYdTpS01v/56D7ZI/NQS0mHI4OQ/N6A51jid4OcvBhNJmnGsjCZfh2j4I81T8cas9HXFvsz&#10;wg/CsXxM9lEdjsJb/YjTPU9RUQWGYewe/EG4jv0o4//A+HyezXCuHMSluXcsOU84JXgfdo/g3UCm&#10;iI25tYfxguoNp3rb9NLY+SZaITPhXnAdyI8zmUk0/B9p6I/lbPXyy83+AgAA//8DAFBLAwQUAAYA&#10;CAAAACEA5yoYlOAAAAAJAQAADwAAAGRycy9kb3ducmV2LnhtbEyPwU7DMBBE70j8g7VIXFDrtCZp&#10;FeJUqFJvSEBBPbvxNkmx11HsNClfjznBcTVPM2+LzWQNu2DvW0cSFvMEGFLldEu1hM+P3WwNzAdF&#10;WhlHKOGKHjbl7U2hcu1GesfLPtQslpDPlYQmhC7n3FcNWuXnrkOK2cn1VoV49jXXvRpjuTV8mSQZ&#10;t6qluNCoDrcNVl/7wUo4nK969/iwHU/88LoQb6vvFzOcpby/m56fgAWcwh8Mv/pRHcrodHQDac+M&#10;hDTJlhGVIIQAFoE0TVfAjhKyTAAvC/7/g/IHAAD//wMAUEsBAi0AFAAGAAgAAAAhALaDOJL+AAAA&#10;4QEAABMAAAAAAAAAAAAAAAAAAAAAAFtDb250ZW50X1R5cGVzXS54bWxQSwECLQAUAAYACAAAACEA&#10;OP0h/9YAAACUAQAACwAAAAAAAAAAAAAAAAAvAQAAX3JlbHMvLnJlbHNQSwECLQAUAAYACAAAACEA&#10;iXAEgoQCAAAtBQAADgAAAAAAAAAAAAAAAAAuAgAAZHJzL2Uyb0RvYy54bWxQSwECLQAUAAYACAAA&#10;ACEA5yoYlOAAAAAJAQAADwAAAAAAAAAAAAAAAADeBAAAZHJzL2Rvd25yZXYueG1sUEsFBgAAAAAE&#10;AAQA8wAAAOsFAAAAAA==&#10;" fillcolor="window" strokecolor="windowText" strokeweight="1.5pt">
                <v:path arrowok="t"/>
              </v:rect>
            </w:pict>
          </mc:Fallback>
        </mc:AlternateContent>
      </w:r>
      <w:r w:rsidRPr="00A91B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EAB3BD" wp14:editId="49FE543F">
                <wp:simplePos x="0" y="0"/>
                <wp:positionH relativeFrom="column">
                  <wp:posOffset>1833245</wp:posOffset>
                </wp:positionH>
                <wp:positionV relativeFrom="paragraph">
                  <wp:posOffset>230505</wp:posOffset>
                </wp:positionV>
                <wp:extent cx="314325" cy="2095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A583" id="Rectangle 7" o:spid="_x0000_s1026" style="position:absolute;margin-left:144.35pt;margin-top:18.15pt;width:24.7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xahAIAAC0FAAAOAAAAZHJzL2Uyb0RvYy54bWysVEtvGyEQvlfqf0Dcm107dpOsso6sRK4q&#10;WYnVpMp5woIXlVcBe+3++g7sOnEep6ocEMMM8/jmGy6vdlqRLfdBWlPT0UlJCTfMNtKsa/rzYfHl&#10;nJIQwTSgrOE13fNAr2afP112ruJj21rVcE/QiQlV52raxuiqogis5RrCiXXcoFJYryGi6NdF46FD&#10;71oV47L8WnTWN85bxkPA25teSWfZvxCcxTshAo9E1RRzi3n3eX9KezG7hGrtwbWSDWnAP2ShQRoM&#10;+uzqBiKQjZfvXGnJvA1WxBNmdWGFkIznGrCaUfmmmvsWHM+1IDjBPcMU/p9bdrtdeSKbmp5RYkBj&#10;i34gaGDWipOzBE/nQoVW927lU4HBLS37FVBRvNIkIQw2O+F1ssXyyC5jvX/Gmu8iYXh5OpqcjqeU&#10;MFSNy4vpNPeigOrw2PkQv3GrSTrU1GNWGWHYLkNM4aE6mOS8rJLNQiqVhX24Vp5sAbuOZGlsR4mC&#10;EPGypou8UmnoIhw/U4Z0SOKLEpMhDJCOQkHEo3YIUDBrSkCtkecs+pzLq9fhXdAHLPYocJnXR4FT&#10;ITcQ2j7j7LVnppYRx0NJXdPz49fKpDJ5JvgAx0sD0unJNntsrLc944NjC4lBlgjCCjxSHCvEsY13&#10;uAllsWw7nChprf/z0X2yR+ahlpIORwYh+b0Bz7HE7wY5eTGaTNKMZWEyPRuj4I81T8cas9HXFvsz&#10;wg/CsXxM9lEdjsJb/YjTPU9RUQWGYewe/EG4jv0o4//A+HyezXCuHMSluXcsOU84JXgfdo/g3UCm&#10;iI25tYfxguoNp3rb9NLY+SZaITPhXnAdyI8zmUk0/B9p6I/lbPXyy83+AgAA//8DAFBLAwQUAAYA&#10;CAAAACEATYNPd+AAAAAJAQAADwAAAGRycy9kb3ducmV2LnhtbEyPwU7DMBBE70j8g7VIXBB1GqM0&#10;hDgVqtQbElBQz268TVLsdRQ7TcrXY05wXM3TzNtyPVvDzjj4zpGE5SIBhlQ73VEj4fNje58D80GR&#10;VsYRSrigh3V1fVWqQruJ3vG8Cw2LJeQLJaENoS8493WLVvmF65FidnSDVSGeQ8P1oKZYbg1PkyTj&#10;VnUUF1rV46bF+ms3Wgn700VvH+4205HvX5fibfX9YsaTlLc38/MTsIBz+IPhVz+qQxWdDm4k7ZmR&#10;kOb5KqISRCaARUCIPAV2kJA9CuBVyf9/UP0AAAD//wMAUEsBAi0AFAAGAAgAAAAhALaDOJL+AAAA&#10;4QEAABMAAAAAAAAAAAAAAAAAAAAAAFtDb250ZW50X1R5cGVzXS54bWxQSwECLQAUAAYACAAAACEA&#10;OP0h/9YAAACUAQAACwAAAAAAAAAAAAAAAAAvAQAAX3JlbHMvLnJlbHNQSwECLQAUAAYACAAAACEA&#10;5OAcWoQCAAAtBQAADgAAAAAAAAAAAAAAAAAuAgAAZHJzL2Uyb0RvYy54bWxQSwECLQAUAAYACAAA&#10;ACEATYNPd+AAAAAJAQAADwAAAAAAAAAAAAAAAADeBAAAZHJzL2Rvd25yZXYueG1sUEsFBgAAAAAE&#10;AAQA8wAAAOsFAAAAAA==&#10;" fillcolor="window" strokecolor="windowText" strokeweight="1.5pt">
                <v:path arrowok="t"/>
              </v:rect>
            </w:pict>
          </mc:Fallback>
        </mc:AlternateContent>
      </w:r>
    </w:p>
    <w:p w14:paraId="5189C7D3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กระดาษชำระ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ไม่ต้องการ</w:t>
      </w:r>
    </w:p>
    <w:p w14:paraId="2DC3CA9C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409E2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3CF2C5A9" wp14:editId="4895B6E4">
                <wp:simplePos x="0" y="0"/>
                <wp:positionH relativeFrom="column">
                  <wp:posOffset>4808764</wp:posOffset>
                </wp:positionH>
                <wp:positionV relativeFrom="paragraph">
                  <wp:posOffset>606970</wp:posOffset>
                </wp:positionV>
                <wp:extent cx="1478942" cy="469900"/>
                <wp:effectExtent l="0" t="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AF4C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B407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4.8 รายชื่อสาร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A8C2" id="Text Box 8" o:spid="_x0000_s1036" type="#_x0000_t202" style="position:absolute;left:0;text-align:left;margin-left:378.65pt;margin-top:47.8pt;width:116.45pt;height:37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QYIQIAACMEAAAOAAAAZHJzL2Uyb0RvYy54bWysU1Fv2yAQfp+0/4B4X+xETptYcaouXaZJ&#10;XTep7Q/AGMdowDEgsbNfvwOnadS9TeUBcdzdx913H6ubQStyEM5LMBWdTnJKhOHQSLOr6PPT9tOC&#10;Eh+YaZgCIyp6FJ7erD9+WPW2FDPoQDXCEQQxvuxtRbsQbJllnndCMz8BKww6W3CaBTTdLmsc6xFd&#10;q2yW51dZD66xDrjwHm/vRiddJ/y2FTz8aFsvAlEVxdpC2l3a67hn6xUrd47ZTvJTGew/qtBMGnz0&#10;DHXHAiN7J/+B0pI78NCGCQedQdtKLlIP2M00f9PNY8esSL0gOd6eafLvB8sfDj8dkU1FcVCGaRzR&#10;kxgC+QwDWUR2eutLDHq0GBYGvMYpp069vQf+yxMDm46Znbh1DvpOsAarm8bM7CJ1xPERpO6/Q4PP&#10;sH2ABDS0TkfqkAyC6Dil43kysRQenyyuF8tiRglHX3G1XOZpdBkrX7Kt8+GrAE3ioaIOJ5/Q2eHe&#10;h1gNK19C4mMelGy2UqlkuF29UY4cGKpkm1Zq4E2YMqSv6HI+mydkAzE/CUjLgCpWUiONeVyjriIb&#10;X0yTQgKTajxjJcqc6ImMjNyEoR7SHKYpOXJXQ3NEwhyMqsVfhocO3B9KelRsRf3vPXOCEvXNIOnL&#10;aVFEiSejmF/P0HCXnvrSwwxHqIoGSsbjJqRvEfkwcIvDaWXi7bWSU82oxETn6ddEqV/aKer1b6//&#10;AgAA//8DAFBLAwQUAAYACAAAACEAL8Kkbt4AAAAKAQAADwAAAGRycy9kb3ducmV2LnhtbEyPQU7D&#10;MBBF90jcwRokNog6FOKQEKcCJBDblh5gEk+TiNiOYrdJb8+wosvRf/r/TblZ7CBONIXeOw0PqwQE&#10;ucab3rUa9t8f988gQkRncPCONJwpwKa6viqxMH52WzrtYiu4xIUCNXQxjoWUoenIYlj5kRxnBz9Z&#10;jHxOrTQTzlxuB7lOEiUt9o4XOhzpvaPmZ3e0Gg5f812az/Vn3GfbJ/WGfVb7s9a3N8vrC4hIS/yH&#10;4U+f1aFip9ofnQli0JCl2SOjGvJUgWAgz5M1iJpJlSuQVSkvX6h+AQAA//8DAFBLAQItABQABgAI&#10;AAAAIQC2gziS/gAAAOEBAAATAAAAAAAAAAAAAAAAAAAAAABbQ29udGVudF9UeXBlc10ueG1sUEsB&#10;Ai0AFAAGAAgAAAAhADj9If/WAAAAlAEAAAsAAAAAAAAAAAAAAAAALwEAAF9yZWxzLy5yZWxzUEsB&#10;Ai0AFAAGAAgAAAAhAEevZBghAgAAIwQAAA4AAAAAAAAAAAAAAAAALgIAAGRycy9lMm9Eb2MueG1s&#10;UEsBAi0AFAAGAAgAAAAhAC/CpG7eAAAACgEAAA8AAAAAAAAAAAAAAAAAewQAAGRycy9kb3ducmV2&#10;LnhtbFBLBQYAAAAABAAEAPMAAACGBQAAAAA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B407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4.8 รายชื่อสาร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>󠇧</w:t>
      </w:r>
      <w:r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ผู้ผลิตกระดาษชำระ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ต้องได้รับการรับรองมาตรฐาน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อุตสาหกรรม (มอก.) หรือ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มาตรฐานรับรองอื่นๆ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จากหน่วยงานรัฐ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หรือเอกชน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ที่น่าเชื่อถือ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09005C6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รายชื่อสารอันตรายที่ห้ามใช้</w:t>
      </w:r>
    </w:p>
    <w:p w14:paraId="6DE6405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21"/>
      </w:tblGrid>
      <w:tr w:rsidR="00A91B5C" w:rsidRPr="00A91B5C" w14:paraId="57F68DF7" w14:textId="77777777" w:rsidTr="009B275A">
        <w:trPr>
          <w:trHeight w:val="597"/>
          <w:jc w:val="center"/>
        </w:trPr>
        <w:tc>
          <w:tcPr>
            <w:tcW w:w="4361" w:type="dxa"/>
            <w:shd w:val="clear" w:color="auto" w:fill="BFBFBF"/>
            <w:vAlign w:val="center"/>
          </w:tcPr>
          <w:p w14:paraId="353E869F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รายชื่อสารอันตรายที่ห้ามใช้ในสารทำความสะอาด</w:t>
            </w:r>
          </w:p>
        </w:tc>
        <w:tc>
          <w:tcPr>
            <w:tcW w:w="4621" w:type="dxa"/>
            <w:shd w:val="clear" w:color="auto" w:fill="BFBFBF"/>
            <w:vAlign w:val="center"/>
          </w:tcPr>
          <w:p w14:paraId="3ABF4CEA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รายชื่อสารอันตรายที่ห้ามใช้ในสารทำความสะอาด</w:t>
            </w:r>
          </w:p>
        </w:tc>
      </w:tr>
      <w:tr w:rsidR="00A91B5C" w:rsidRPr="00A91B5C" w14:paraId="3184291A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28B1183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Phosphonates</w:t>
            </w:r>
          </w:p>
        </w:tc>
        <w:tc>
          <w:tcPr>
            <w:tcW w:w="4621" w:type="dxa"/>
            <w:shd w:val="clear" w:color="auto" w:fill="auto"/>
          </w:tcPr>
          <w:p w14:paraId="2CFAEDD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Halogented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Organic Solvents</w:t>
            </w:r>
          </w:p>
        </w:tc>
      </w:tr>
      <w:tr w:rsidR="00A91B5C" w:rsidRPr="00A91B5C" w14:paraId="37E6D21C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3629A0EA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Nitrilotriacetic Acid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NTA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760EFC0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Alkylphenol</w:t>
            </w:r>
          </w:p>
        </w:tc>
      </w:tr>
      <w:tr w:rsidR="00A91B5C" w:rsidRPr="00A91B5C" w14:paraId="0F32E5CD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2D175FE7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Cyclohexanone</w:t>
            </w:r>
          </w:p>
        </w:tc>
        <w:tc>
          <w:tcPr>
            <w:tcW w:w="4621" w:type="dxa"/>
            <w:shd w:val="clear" w:color="auto" w:fill="auto"/>
          </w:tcPr>
          <w:p w14:paraId="74C6F1B0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Dimethylisilicon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Copolymers</w:t>
            </w:r>
          </w:p>
        </w:tc>
      </w:tr>
      <w:tr w:rsidR="00A91B5C" w:rsidRPr="00A91B5C" w14:paraId="3B2BB353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2EA69C80" w14:textId="77777777" w:rsidR="00A91B5C" w:rsidRPr="00A91B5C" w:rsidRDefault="00A91B5C" w:rsidP="009B275A">
            <w:pPr>
              <w:tabs>
                <w:tab w:val="left" w:pos="284"/>
                <w:tab w:val="left" w:pos="137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Hexane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4621" w:type="dxa"/>
            <w:shd w:val="clear" w:color="auto" w:fill="auto"/>
          </w:tcPr>
          <w:p w14:paraId="48CEA8BA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Fatty Acid Salts of Di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Triethanolamine </w:t>
            </w:r>
          </w:p>
        </w:tc>
      </w:tr>
      <w:tr w:rsidR="00A91B5C" w:rsidRPr="00A91B5C" w14:paraId="16A22489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168B432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Methanol</w:t>
            </w:r>
          </w:p>
        </w:tc>
        <w:tc>
          <w:tcPr>
            <w:tcW w:w="4621" w:type="dxa"/>
            <w:shd w:val="clear" w:color="auto" w:fill="auto"/>
          </w:tcPr>
          <w:p w14:paraId="779B29D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Branched Carboxylic Acids and Alcohols</w:t>
            </w:r>
          </w:p>
        </w:tc>
      </w:tr>
      <w:tr w:rsidR="00A91B5C" w:rsidRPr="00A91B5C" w14:paraId="448E1E76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65604B0C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Butanal</w:t>
            </w:r>
          </w:p>
        </w:tc>
        <w:tc>
          <w:tcPr>
            <w:tcW w:w="4621" w:type="dxa"/>
            <w:shd w:val="clear" w:color="auto" w:fill="auto"/>
          </w:tcPr>
          <w:p w14:paraId="3A2BFCCD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Quatemary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Protein Hydrolysate</w:t>
            </w:r>
          </w:p>
        </w:tc>
      </w:tr>
      <w:tr w:rsidR="00A91B5C" w:rsidRPr="00A91B5C" w14:paraId="772AF391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1B33747A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Butanal </w:t>
            </w:r>
          </w:p>
        </w:tc>
        <w:tc>
          <w:tcPr>
            <w:tcW w:w="4621" w:type="dxa"/>
            <w:shd w:val="clear" w:color="auto" w:fill="auto"/>
          </w:tcPr>
          <w:p w14:paraId="20083D7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PEG Esters of Branched Carboxylic Acids</w:t>
            </w:r>
          </w:p>
        </w:tc>
      </w:tr>
      <w:tr w:rsidR="00A91B5C" w:rsidRPr="00A91B5C" w14:paraId="4C115E3D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45CEECC0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Butanol</w:t>
            </w:r>
          </w:p>
        </w:tc>
        <w:tc>
          <w:tcPr>
            <w:tcW w:w="4621" w:type="dxa"/>
            <w:shd w:val="clear" w:color="auto" w:fill="auto"/>
          </w:tcPr>
          <w:p w14:paraId="2E5D4AF5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Sulfuric Acid </w:t>
            </w:r>
          </w:p>
        </w:tc>
      </w:tr>
      <w:tr w:rsidR="00A91B5C" w:rsidRPr="00A91B5C" w14:paraId="314B120F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51591DB4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Dearomatised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White Sprite, D 100</w:t>
            </w:r>
          </w:p>
        </w:tc>
        <w:tc>
          <w:tcPr>
            <w:tcW w:w="4621" w:type="dxa"/>
            <w:shd w:val="clear" w:color="auto" w:fill="auto"/>
          </w:tcPr>
          <w:p w14:paraId="62D57089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Sulphonic Acid</w:t>
            </w:r>
          </w:p>
        </w:tc>
      </w:tr>
      <w:tr w:rsidR="00A91B5C" w:rsidRPr="00A91B5C" w14:paraId="5BF87F45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28009E9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Dearomatised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White Sprite, D 70</w:t>
            </w:r>
          </w:p>
        </w:tc>
        <w:tc>
          <w:tcPr>
            <w:tcW w:w="4621" w:type="dxa"/>
            <w:shd w:val="clear" w:color="auto" w:fill="auto"/>
          </w:tcPr>
          <w:p w14:paraId="3AD007B4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ฟอสเฟต เกลือโซเดียมและเกลือโปตัสเซียม </w:t>
            </w:r>
          </w:p>
          <w:p w14:paraId="59C454DD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เกิน 0.5% ของน้ำหนักทั้งหมดของฟอสฟอรัสในผลิตภัณฑ์</w:t>
            </w:r>
          </w:p>
        </w:tc>
      </w:tr>
      <w:tr w:rsidR="00A91B5C" w:rsidRPr="00A91B5C" w14:paraId="1BE5D0BE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673763DD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Cyclohexanal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52FF016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29. ฟอร์มาลดีไฮด์(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formaldehyde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)เกินร้อยละ 0.2</w:t>
            </w:r>
          </w:p>
        </w:tc>
      </w:tr>
      <w:tr w:rsidR="00A91B5C" w:rsidRPr="00A91B5C" w14:paraId="39F8ADDC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5A85DA5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Decane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5C1558B3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30. สารหนู(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arsenic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0F957C45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14329AC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Heptane</w:t>
            </w:r>
          </w:p>
        </w:tc>
        <w:tc>
          <w:tcPr>
            <w:tcW w:w="4621" w:type="dxa"/>
            <w:shd w:val="clear" w:color="auto" w:fill="auto"/>
          </w:tcPr>
          <w:p w14:paraId="7469880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ตะกั่ว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lead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1C1F949D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74CD2E37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Paraffins</w:t>
            </w:r>
          </w:p>
        </w:tc>
        <w:tc>
          <w:tcPr>
            <w:tcW w:w="4621" w:type="dxa"/>
            <w:shd w:val="clear" w:color="auto" w:fill="auto"/>
          </w:tcPr>
          <w:p w14:paraId="7E72FB4C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แคดเมี่ยม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cadmium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 0.1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 </w:t>
            </w:r>
          </w:p>
        </w:tc>
      </w:tr>
      <w:tr w:rsidR="00A91B5C" w:rsidRPr="00A91B5C" w14:paraId="0C5B886D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02950436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Methyl Isobutyl Ketone, MIBK</w:t>
            </w:r>
          </w:p>
        </w:tc>
        <w:tc>
          <w:tcPr>
            <w:tcW w:w="4621" w:type="dxa"/>
            <w:shd w:val="clear" w:color="auto" w:fill="auto"/>
          </w:tcPr>
          <w:p w14:paraId="29CF2F6F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โครเมี่ยม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chromium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290AA19B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2E8D7293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Higher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Aromates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เช่น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Mesitylene</w:t>
            </w:r>
          </w:p>
        </w:tc>
        <w:tc>
          <w:tcPr>
            <w:tcW w:w="4621" w:type="dxa"/>
            <w:shd w:val="clear" w:color="auto" w:fill="auto"/>
          </w:tcPr>
          <w:p w14:paraId="037134F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ปรอท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mercury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เกิน0.02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2B3ED1BA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17E68D0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Chlorinated Hydrocarbons</w:t>
            </w:r>
          </w:p>
        </w:tc>
        <w:tc>
          <w:tcPr>
            <w:tcW w:w="4621" w:type="dxa"/>
            <w:shd w:val="clear" w:color="auto" w:fill="auto"/>
          </w:tcPr>
          <w:p w14:paraId="02BD179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ซีลีเนี่ยม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selenium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13B655A1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2400863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Toluene</w:t>
            </w:r>
          </w:p>
        </w:tc>
        <w:tc>
          <w:tcPr>
            <w:tcW w:w="4621" w:type="dxa"/>
            <w:shd w:val="clear" w:color="auto" w:fill="auto"/>
          </w:tcPr>
          <w:p w14:paraId="4328EA6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นิกเกิล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nickel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 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</w:tbl>
    <w:p w14:paraId="54FFC8E5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CAD700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32962225" wp14:editId="44A8ACB3">
                <wp:simplePos x="0" y="0"/>
                <wp:positionH relativeFrom="column">
                  <wp:posOffset>4385945</wp:posOffset>
                </wp:positionH>
                <wp:positionV relativeFrom="paragraph">
                  <wp:posOffset>116205</wp:posOffset>
                </wp:positionV>
                <wp:extent cx="1678940" cy="4699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9454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4.8.1 ผู้เสนอราคา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59C3" id="Text Box 9" o:spid="_x0000_s1037" type="#_x0000_t202" style="position:absolute;left:0;text-align:left;margin-left:345.35pt;margin-top:9.15pt;width:132.2pt;height:37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N+IQIAACMEAAAOAAAAZHJzL2Uyb0RvYy54bWysk1Fv2yAQx98n7Tsg3hc7UZLGVpyqS5dp&#10;UtdNavcBMMYxGnAMSOzs0+/AaRp1b9P8gDjf8efud8f6dtCKHIXzEkxFp5OcEmE4NNLsK/rjefdh&#10;RYkPzDRMgREVPQlPbzfv3617W4oZdKAa4QiKGF/2tqJdCLbMMs87oZmfgBUGnS04zQKabp81jvWo&#10;rlU2y/Nl1oNrrAMuvMe/96OTbpJ+2woevrWtF4GoimJuIa0urXVcs82alXvHbCf5OQ32D1loJg1e&#10;epG6Z4GRg5N/SWnJHXhow4SDzqBtJRepBqxmmr+p5qljVqRaEI63F0z+/8nyx+N3R2RT0YISwzS2&#10;6FkMgXyEgRSRTm99iUFPFsPCgL+xy6lSbx+A//TEwLZjZi/unIO+E6zB7KbxZHZ1dNTxUaTuv0KD&#10;17BDgCQ0tE5HdAiDoDp26XTpTEyFxyuXN6tiji6OvvmyKPLUuoyVL6et8+GzAE3ipqIOO5/U2fHB&#10;h5gNK19C4mUelGx2UqlkuH29VY4cGU7JLn2pgDdhypAeOS1mi6RsIJ5PA6RlwClWUld0lcdvnKtI&#10;45NpUkhgUo17zESZM55IZGQThnpIfZgmeJFdDc0JgTkYpxZfGW46cL8p6XFiK+p/HZgTlKgvBqEX&#10;03kkFJIxX9zM0HDXnvrawwxHqYoGSsbtNqRnEXkYuMPmtDJxe83knDNOYsJ5fjVx1K/tFPX6tjd/&#10;AAAA//8DAFBLAwQUAAYACAAAACEAkeYnK94AAAAJAQAADwAAAGRycy9kb3ducmV2LnhtbEyPwU6D&#10;QBCG7ya+w2ZMvBi7tBUolKVRE43X1j7Awk6BlJ0l7LbQt3c86W0m/5d/vil2s+3FFUffOVKwXEQg&#10;kGpnOmoUHL8/njcgfNBkdO8IFdzQw668vyt0btxEe7weQiO4hHyuFbQhDLmUvm7Rar9wAxJnJzda&#10;HXgdG2lGPXG57eUqihJpdUd8odUDvrdYnw8Xq+D0NT3F2VR9hmO6f0nedJdW7qbU48P8ugURcA5/&#10;MPzqszqU7FS5CxkvegVJFqWMcrBZg2Agi+MliIqH1RpkWcj/H5Q/AAAA//8DAFBLAQItABQABgAI&#10;AAAAIQC2gziS/gAAAOEBAAATAAAAAAAAAAAAAAAAAAAAAABbQ29udGVudF9UeXBlc10ueG1sUEsB&#10;Ai0AFAAGAAgAAAAhADj9If/WAAAAlAEAAAsAAAAAAAAAAAAAAAAALwEAAF9yZWxzLy5yZWxzUEsB&#10;Ai0AFAAGAAgAAAAhADhl834hAgAAIwQAAA4AAAAAAAAAAAAAAAAALgIAAGRycy9lMm9Eb2MueG1s&#10;UEsBAi0AFAAGAAgAAAAhAJHmJyveAAAACQEAAA8AAAAAAAAAAAAAAAAAewQAAGRycy9kb3ducmV2&#10;LnhtbFBLBQYAAAAABAAEAPMAAACGBQAAAAA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4.8.1 ผู้เสนอราคา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A704B9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ผู้เสนอราคาต้องเสนอรายการน้ำยา (ระบุยี่ห้อ) ที่จะใช้ ตามตารางรายการผลิตภัณฑ์น้ำยาทำความสะอาด (เอกสารแนบท้าย)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6D6D126F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ทั้งนี้ต้องไม่ใช้ผลิตภัณฑ์ทำความสะอาดที่มีส่วนผสมของสารอันตราย (ตามข้อ 4.8 )           การเปลี่ยนแปลงใด ๆ จะต้องแจ้งให้ผู้ว่าจ้างทราบล่วงหน้าและได้รับการอนุมัติก่อน จึงเปลี่ยนแปลงได้</w:t>
      </w:r>
    </w:p>
    <w:p w14:paraId="0C691561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65D0D4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4.9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ผู้รับจ้างจะต้องส่งน้ำยาทำความสะอาดที่เสนอทุกชนิด อย่างละ 3,800 มล./แกลลอน</w:t>
      </w:r>
    </w:p>
    <w:p w14:paraId="7B091D6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ให้คณะกรรมการตรวจรับพัสดุ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(ภายใน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27B9975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F0A56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4.10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ผู้รับจ้างจะต้องส่ง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กระดาษชำระที่เสนอ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ให้คณะกรรมการตรวจรับพัสดุ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(ภายใน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4C051E81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โดยส่งน้ำยาทำความสะอาด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(ตามข้อ 4.9) และ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กระดาษชำระ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(ตามข้อ 4.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ได้ที่</w:t>
      </w:r>
    </w:p>
    <w:p w14:paraId="7B701167" w14:textId="77777777" w:rsidR="00A91B5C" w:rsidRPr="00A91B5C" w:rsidRDefault="00A91B5C" w:rsidP="00A91B5C">
      <w:pPr>
        <w:pStyle w:val="NoSpacing"/>
        <w:ind w:left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........................................................................... </w:t>
      </w:r>
    </w:p>
    <w:p w14:paraId="155894C1" w14:textId="77777777" w:rsidR="00A91B5C" w:rsidRPr="00A91B5C" w:rsidRDefault="00A91B5C" w:rsidP="00A91B5C">
      <w:pPr>
        <w:pStyle w:val="NoSpacing"/>
        <w:ind w:left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……………………………………………………………………………………....</w:t>
      </w:r>
    </w:p>
    <w:p w14:paraId="024F7F2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โทรศัพท์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: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................................................................................</w:t>
      </w:r>
    </w:p>
    <w:p w14:paraId="3ECE39F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917134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>4.11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ผู้รับจ้างจะต้องแจ้งรายชื่อพร้อมประวัติและภาพถ่าย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ไม่เกิน 6 เดือน</w:t>
      </w:r>
      <w:r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หลักฐานการฉีดวัคซีนโควิดไม่น้อยกว่า 2 เข็ม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ของพนักงานทำความสะอาดหรือผู้รับจ้างที่จะปฏิบัติงานตามสัญญานี้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พนักงานทำความสะอาดหรือผู้รับจ้าง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>ต้อง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มีอายุไม่ต่ำกว่า 18 ปีบริบูรณ์ และไม่เกิน ........ ปีบริบูรณ์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ให้แก่ผู้ว่าจ้างภายใน </w:t>
      </w:r>
      <w:r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15 วัน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และเมื่อมีการเปลี่ยนตัวบุคคลดังกล่าวต้องแจ้งให้ผู้ว่าจ้างทราบล่วงหน้าอย่างน้อย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1 วัน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ทำการทุกครั้ง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ab/>
      </w:r>
    </w:p>
    <w:p w14:paraId="4EB0872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653E6E1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1135CE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5A49D914" w14:textId="77777777" w:rsidR="00A91B5C" w:rsidRPr="00A91B5C" w:rsidRDefault="00A91B5C" w:rsidP="00A91B5C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E19CBC6" w14:textId="77777777" w:rsidR="00A91B5C" w:rsidRPr="00A91B5C" w:rsidRDefault="00A91B5C" w:rsidP="00A91B5C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EAB604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2F98FBC7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ในการพิจารณาผลการยื่นข้อเสนอ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1AFFCA6D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0575DC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068776F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15EB360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B85482B" w14:textId="77777777" w:rsidR="00A91B5C" w:rsidRPr="00A91B5C" w:rsidRDefault="00A91B5C" w:rsidP="00A91B5C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432E8358" w14:textId="77777777" w:rsidR="00A91B5C" w:rsidRPr="00A91B5C" w:rsidRDefault="00A91B5C" w:rsidP="00A91B5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15F61EE7" wp14:editId="1E0C4F86">
                <wp:simplePos x="0" y="0"/>
                <wp:positionH relativeFrom="column">
                  <wp:posOffset>4647565</wp:posOffset>
                </wp:positionH>
                <wp:positionV relativeFrom="paragraph">
                  <wp:posOffset>336550</wp:posOffset>
                </wp:positionV>
                <wp:extent cx="1478915" cy="469900"/>
                <wp:effectExtent l="0" t="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E281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8. งวดงาน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A3CC" id="Text Box 10" o:spid="_x0000_s1038" type="#_x0000_t202" style="position:absolute;left:0;text-align:left;margin-left:365.95pt;margin-top:26.5pt;width:116.45pt;height:37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UGIgIAACUEAAAOAAAAZHJzL2Uyb0RvYy54bWysU9uO2yAQfa/Uf0C8N3aiZHdjxVlts01V&#10;aXuRdvsBGHCMCgwFEjv9+g44SaPtW1UeEMMMhzNnZlb3g9HkIH1QYGs6nZSUSMtBKLur6feX7bs7&#10;SkJkVjANVtb0KAO9X799s+pdJWfQgRbSEwSxoepdTbsYXVUUgXfSsDABJy06W/CGRTT9rhCe9Yhu&#10;dDEry5uiBy+cBy5DwNvH0UnXGb9tJY9f2zbISHRNkVvMu897k/ZivWLVzjPXKX6iwf6BhWHK4qcX&#10;qEcWGdl79ReUUdxDgDZOOJgC2lZxmXPAbKblq2yeO+ZkzgXFCe4iU/h/sPzL4ZsnSmDtUB7LDNbo&#10;RQ6RvIeB4BXq07tQYdizw8A44D3G5lyDewL+IxALm47ZnXzwHvpOMoH8pullcfV0xAkJpOk/g8B/&#10;2D5CBhpab5J4KAdBdCRyvNQmceHpy/nt3XK6oISjb36zXJaZXMGq82vnQ/wowZB0qKnH2md0dngK&#10;MbFh1TkkfRZAK7FVWmfD75qN9uTAsE+2eeUEXoVpS/qaLhezRUa2kN7nFjIqYh9rZWp6V6Y1dlZS&#10;44MVOSQypcczMtH2JE9SZNQmDs0wVmJ2lr0BcUTBPIx9i3OGhw78L0p67Nmahp975iUl+pNF0ZfT&#10;+Tw1eTbmi9sZGv7a01x7mOUIVdNIyXjcxDwYSQ8LD1icVmXdUhVHJifO2ItZztPcpGa/tnPUn+le&#10;/wYAAP//AwBQSwMEFAAGAAgAAAAhAPAlAwzeAAAACgEAAA8AAABkcnMvZG93bnJldi54bWxMj91O&#10;g0AQhe9NfIfNmHhj7NI/EGRp1ETjbWsfYIApENlZwm4LfXvHK72czJdzvpPvZturC42+c2xguYhA&#10;EVeu7rgxcPx6f3wC5QNyjb1jMnAlD7vi9ibHrHYT7+lyCI2SEPYZGmhDGDKtfdWSRb9wA7H8Tm60&#10;GOQcG12POEm47fUqimJtsWNpaHGgt5aq78PZGjh9Tg/bdCo/wjHZb+JX7JLSXY25v5tfnkEFmsMf&#10;DL/6og6FOJXuzLVXvYFkvUwFNbBdyyYB0ngjW0ohV0kEusj1/wnFDwAAAP//AwBQSwECLQAUAAYA&#10;CAAAACEAtoM4kv4AAADhAQAAEwAAAAAAAAAAAAAAAAAAAAAAW0NvbnRlbnRfVHlwZXNdLnhtbFBL&#10;AQItABQABgAIAAAAIQA4/SH/1gAAAJQBAAALAAAAAAAAAAAAAAAAAC8BAABfcmVscy8ucmVsc1BL&#10;AQItABQABgAIAAAAIQBRvkUGIgIAACUEAAAOAAAAAAAAAAAAAAAAAC4CAABkcnMvZTJvRG9jLnht&#10;bFBLAQItABQABgAIAAAAIQDwJQMM3gAAAAoBAAAPAAAAAAAAAAAAAAAAAHwEAABkcnMvZG93bnJl&#10;di54bWxQSwUGAAAAAAQABADzAAAAhwUAAAAA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8. งวดงาน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71AC3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25E7E337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4C0481C8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63F3B676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7ABC0C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330F926C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9.1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ถ้าไม่มีพนักงานของผู้รับจ้างมาปฏิบัติงาน หรือมาปฏิบัติงานไม่ครบจำนวน หรือมาแต่ไม่ปฏิบัติงานในวันใด ผู้รับจ้างยอมให้ผู้ว่าจ้างหักเงินค่าจ้างที่จะได้รับตามอัตราค่าจ้างขั้นต่ำต่อคนต่อวันที่ใช้บังคับในเขต…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..…..ในวันนั้น และยินยอมให้ผู้ว่าจ้าง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ปรับเป็นรายวัน ในอัตราร้อยละ 0.10 ของค่าจ้างตามสัญญา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นับตั้งแต่วันที่ไม่มีพนักงานมาปฏิบัติงานหรือมาปฏิบัติงานไม่ครบจำนวน หรือมาแต่ไม่ปฏิบัติงานเป็นต้นไป จนกว่าจะมีพนักงานมาปฏิบัติงานครบจำนวน</w:t>
      </w:r>
    </w:p>
    <w:p w14:paraId="777103EF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9.2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ในกรณีที่ผู้รับจ้างหรือพนักงานของผู้รับจ้างทำงานจ้างบกพร่องโดยทำไว้ไม่สะอาด หรือไม่เรียบร้อย หรือใช้เครื่องมือเครื่องใช้และวัสดุอุปกรณ์หรือน้ำยาที่ไม่มีคุณภาพตามมาตรฐาน หรือคุณภาพไม่ดี หรือทำไม่ถูกต้องตามสัญญาข้อใดข้อหนึ่ง และผู้ว่าจ้างยังไม่ใช้สิทธิบอกเลิกสัญญา ผู้รับจ้างยอมให้ผู้ว่าจ้างดำเนินการดังนี้</w:t>
      </w:r>
    </w:p>
    <w:p w14:paraId="45B0EBB3" w14:textId="77777777" w:rsidR="00A91B5C" w:rsidRPr="00A91B5C" w:rsidRDefault="00A91B5C" w:rsidP="00A91B5C">
      <w:pPr>
        <w:pStyle w:val="NoSpacing"/>
        <w:numPr>
          <w:ilvl w:val="0"/>
          <w:numId w:val="4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ระงับการจ่ายค่าจ้างทั้งหมดหรือแต่บางส่วนตามที่ผู้ว่าจ้างเห็นสมควร</w:t>
      </w:r>
    </w:p>
    <w:p w14:paraId="2F4EFFE1" w14:textId="77777777" w:rsidR="00A91B5C" w:rsidRPr="00A91B5C" w:rsidRDefault="00A91B5C" w:rsidP="00A91B5C">
      <w:pPr>
        <w:pStyle w:val="NoSpacing"/>
        <w:numPr>
          <w:ilvl w:val="0"/>
          <w:numId w:val="4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ปรับเป็นรายวัน ในอัตราร้อยละ 0.10 ของค่าจ้างตามสัญญา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ตั้งแต่วันที่ผู้รับจ้างผิดสัญญาจนถึงวันที่ผู้รับจ้างได้แก้ไขงานที่บกพร่องให้เรียบร้อยตามสัญญา หรือจนถึงวันที่บอกเลิกสัญญา</w:t>
      </w:r>
    </w:p>
    <w:p w14:paraId="04BB2A04" w14:textId="77777777" w:rsidR="00A91B5C" w:rsidRPr="00A91B5C" w:rsidRDefault="00A91B5C" w:rsidP="00A91B5C">
      <w:pPr>
        <w:pStyle w:val="NoSpacing"/>
        <w:numPr>
          <w:ilvl w:val="0"/>
          <w:numId w:val="4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ให้บุคคลอื่นทำงานแทนผู้รับจ้าง โดยผู้รับจ้างต้องรับผิดชอบค่าใช้จ่ายที่ผู้ว่าจ้างต้องเสียไปทั้งหมดโดยสิ้นเชิง</w:t>
      </w:r>
    </w:p>
    <w:p w14:paraId="1B4795AD" w14:textId="77777777" w:rsidR="00A91B5C" w:rsidRPr="00A91B5C" w:rsidRDefault="00A91B5C" w:rsidP="00A91B5C">
      <w:pPr>
        <w:pStyle w:val="NoSpacing"/>
        <w:numPr>
          <w:ilvl w:val="0"/>
          <w:numId w:val="4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เรียกค่าเสียหายใด ๆ อันพึงมี</w:t>
      </w:r>
    </w:p>
    <w:p w14:paraId="2445C67F" w14:textId="77777777" w:rsidR="00A91B5C" w:rsidRPr="00A91B5C" w:rsidRDefault="00A91B5C" w:rsidP="00A91B5C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กรณี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ปฏิบัติหน้าที่บกพร่อง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3DCB5E7" w14:textId="77777777" w:rsidR="00A91B5C" w:rsidRPr="00A91B5C" w:rsidRDefault="00A91B5C" w:rsidP="00A91B5C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1. ............</w:t>
      </w:r>
    </w:p>
    <w:p w14:paraId="653B287F" w14:textId="77777777" w:rsidR="00A91B5C" w:rsidRPr="00A91B5C" w:rsidRDefault="00A91B5C" w:rsidP="00A91B5C">
      <w:pPr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2. ...........</w:t>
      </w:r>
    </w:p>
    <w:p w14:paraId="298D7837" w14:textId="77777777" w:rsidR="00A91B5C" w:rsidRPr="00A91B5C" w:rsidRDefault="00A91B5C" w:rsidP="00A91B5C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3. ...........</w:t>
      </w:r>
    </w:p>
    <w:p w14:paraId="334994EC" w14:textId="77777777" w:rsidR="00A91B5C" w:rsidRPr="00A91B5C" w:rsidRDefault="00A91B5C" w:rsidP="00A91B5C">
      <w:pPr>
        <w:pStyle w:val="NoSpacing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กรณีอื่น ๆ</w:t>
      </w:r>
    </w:p>
    <w:p w14:paraId="28E2EB64" w14:textId="77777777" w:rsidR="00A91B5C" w:rsidRPr="00A91B5C" w:rsidRDefault="00A91B5C" w:rsidP="00A91B5C">
      <w:pPr>
        <w:pStyle w:val="NoSpacing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6D2403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9.3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กรณีผู้รับจ้างเอางานทั้งหมดหรือแต่บางส่วนไปจ้างช่วง ผู้รับจ้างต้องชำระค่าปรับในอัตรา          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ร้อยละ 100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14:paraId="0A0B41E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EC51A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41061F02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595385B8" wp14:editId="743DCCF7">
                <wp:simplePos x="0" y="0"/>
                <wp:positionH relativeFrom="column">
                  <wp:posOffset>4575810</wp:posOffset>
                </wp:positionH>
                <wp:positionV relativeFrom="paragraph">
                  <wp:posOffset>1028065</wp:posOffset>
                </wp:positionV>
                <wp:extent cx="1478915" cy="469900"/>
                <wp:effectExtent l="0" t="0" r="698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27E2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11. กำหนดยืน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F2C6" id="Text Box 11" o:spid="_x0000_s1039" type="#_x0000_t202" style="position:absolute;left:0;text-align:left;margin-left:360.3pt;margin-top:80.95pt;width:116.45pt;height:37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wkJQIAACUEAAAOAAAAZHJzL2Uyb0RvYy54bWysU9uO2yAQfa/Uf0C8N3bSZDe24qy22aaq&#10;tL1Iu/0AjHGMCgwFEjv9+h1wkqbtW1UeEMPMHGbOHFZ3g1bkIJyXYCo6neSUCMOhkWZX0W/P2zdL&#10;SnxgpmEKjKjoUXh6t379atXbUsygA9UIRxDE+LK3Fe1CsGWWed4JzfwErDDobMFpFtB0u6xxrEd0&#10;rbJZnt9kPbjGOuDCe7x9GJ10nfDbVvDwpW29CERVFGsLaXdpr+OerVes3DlmO8lPZbB/qEIzafDR&#10;C9QDC4zsnfwLSkvuwEMbJhx0Bm0ruUg9YDfT/I9unjpmReoFyfH2QpP/f7D88+GrI7LB2U0pMUzj&#10;jJ7FEMg7GAheIT+99SWGPVkMDAPeY2zq1dtH4N89MbDpmNmJe+eg7wRrsL6UmV2ljjg+gtT9J2jw&#10;HbYPkICG1ulIHtJBEB3ndLzMJtbC45Pz22UxXVDC0Te/KYo8DS9j5TnbOh8+CNAkHirqcPYJnR0e&#10;fcA+MPQcEh/zoGSzlUolw+3qjXLkwFAn27Ri65jyW5gypK9osZgtErKBmJ8kpGVAHSupK7rM4xqV&#10;Fdl4b5oUEphU4xlhlUH0SE9kZOQmDPUwTuLtmfYamiMS5mDULf4zPHTgflLSo2Yr6n/smROUqI8G&#10;SS+m83kUeTLmi9sZGu7aU197mOEIVdFAyXjchPQxIh8G7nE4rUy8xTLHSk41oxYTN6d/E8V+baeo&#10;X797/QIAAP//AwBQSwMEFAAGAAgAAAAhAOHy2/ffAAAACwEAAA8AAABkcnMvZG93bnJldi54bWxM&#10;j9FOg0AQRd9N/IfNmPhi7FIqIMjSqInG19Z+wMBOgcjuEnZb6N87PtnHyT2590y5XcwgzjT53lkF&#10;61UEgmzjdG9bBYfvj8dnED6g1Tg4Swou5GFb3d6UWGg32x2d96EVXGJ9gQq6EMZCSt90ZNCv3EiW&#10;s6ObDAY+p1bqCWcuN4OMoyiVBnvLCx2O9N5R87M/GQXHr/khyef6Mxyy3VP6hn1Wu4tS93fL6wuI&#10;QEv4h+FPn9WhYqfanaz2YlCQxVHKKAfpOgfBRJ5sEhC1gniT5CCrUl7/UP0CAAD//wMAUEsBAi0A&#10;FAAGAAgAAAAhALaDOJL+AAAA4QEAABMAAAAAAAAAAAAAAAAAAAAAAFtDb250ZW50X1R5cGVzXS54&#10;bWxQSwECLQAUAAYACAAAACEAOP0h/9YAAACUAQAACwAAAAAAAAAAAAAAAAAvAQAAX3JlbHMvLnJl&#10;bHNQSwECLQAUAAYACAAAACEAICFsJCUCAAAlBAAADgAAAAAAAAAAAAAAAAAuAgAAZHJzL2Uyb0Rv&#10;Yy54bWxQSwECLQAUAAYACAAAACEA4fLb998AAAALAQAADwAAAAAAAAAAAAAAAAB/BAAAZHJzL2Rv&#10;d25yZXYueG1sUEsFBgAAAAAEAAQA8wAAAIsFAAAAAA=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11. กำหนดยืน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ระยะเวลาการรับประกันความชำรุดบกพร่อง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ไม่น้อยกว่า 12 เดือน</w:t>
      </w:r>
    </w:p>
    <w:p w14:paraId="22E05C61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ระยะเวลาให้แก้ไข ซ่อมแซมให้ดีดังเดิม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 วัน</w:t>
      </w:r>
    </w:p>
    <w:p w14:paraId="1444C81D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2DBDAFF7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1146FBE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680FC422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ราคาที่เสนอจะต้องเสนอกำหนดยืนราคาไม่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น้อยกว่า ๑5๐ 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3FE42CB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F940C3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ผู้ยื่นข้อเสนอต้องมีผลงานของส่วนราชการ รัฐวิสาหกิจ หรือเอกชนที่เชื่อถือได้ภายในวงเงิน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 บาท เป็นผลงานในสัญญาเดียวเท่านั้น และเป็นสัญญาที่ผู้รับจ้างได้ทำงานแล้วเสร็จตามสัญญาซึ่งได้มีการส่งมอบงานและตรวจรับเรียบร้อยแล้ว และต้องมิใช่ผลงานอันเกิดจากการรับจ้างช่วง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โดยให้ยื่นขณะเข้าเสนอราคา</w:t>
      </w:r>
    </w:p>
    <w:p w14:paraId="5DA5B2D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CA8433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13.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ผู้รับจ้างต้องใช้พัสดุที่ผลิตภายในประเทศไม่น้อยกว่าร้อยละ 60 ของ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ค่าพัสดุในงานจ้างตามสัญญา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โดยจัดทำตารางการจัดทำแผนการใช้พัสดุที่ผลิตภายในประเทศ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เสนอผู้ว่าจ้างภายใน  60 วัน นับถัดจากวันที่ได้ลงนามในสัญญา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ภาคผนวก 1 ตาม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แนบ)</w:t>
      </w:r>
    </w:p>
    <w:p w14:paraId="4C3E64CE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AE093B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14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FA4E077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34432BC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5B39BB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C26FE9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4C013C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D8082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6BCAFB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AD84CE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0ECC8258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B1239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AF257B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2E3DC06B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120B8F75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608B3306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57315DDF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EB150C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4932974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AA148B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E2E452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ตารางรายการผลิตภัณฑ์น้ำยาทำความสะอาด</w:t>
      </w:r>
    </w:p>
    <w:p w14:paraId="125E171A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3EA8F6D8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7312915C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08"/>
        <w:gridCol w:w="1869"/>
        <w:gridCol w:w="1869"/>
        <w:gridCol w:w="1869"/>
      </w:tblGrid>
      <w:tr w:rsidR="00A91B5C" w:rsidRPr="00A91B5C" w14:paraId="52755BC4" w14:textId="77777777" w:rsidTr="009B275A">
        <w:tc>
          <w:tcPr>
            <w:tcW w:w="1129" w:type="dxa"/>
          </w:tcPr>
          <w:p w14:paraId="2A5F6EE9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8" w:type="dxa"/>
          </w:tcPr>
          <w:p w14:paraId="2A2E971E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รายการผลิตภัณฑ์น้ำยา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586835C2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ยี่ห้อ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30E347D7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1A47E052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ใบสำคัญ /        ใบอนุญาต (อย.)</w:t>
            </w:r>
          </w:p>
        </w:tc>
      </w:tr>
      <w:tr w:rsidR="00A91B5C" w:rsidRPr="00A91B5C" w14:paraId="1F11B101" w14:textId="77777777" w:rsidTr="009B275A">
        <w:tc>
          <w:tcPr>
            <w:tcW w:w="1129" w:type="dxa"/>
          </w:tcPr>
          <w:p w14:paraId="7B4E4DF5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611B574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06AE9F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09DDBB4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3026CB8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0285027C" w14:textId="77777777" w:rsidTr="009B275A">
        <w:tc>
          <w:tcPr>
            <w:tcW w:w="1129" w:type="dxa"/>
          </w:tcPr>
          <w:p w14:paraId="04C024E5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5A541B23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7A2058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DBAD087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2DEA5A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2136616D" w14:textId="77777777" w:rsidTr="009B275A">
        <w:tc>
          <w:tcPr>
            <w:tcW w:w="1129" w:type="dxa"/>
          </w:tcPr>
          <w:p w14:paraId="43BCFF3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4498260B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BF859E7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19DA798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833404B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3080FEB6" w14:textId="77777777" w:rsidTr="009B275A">
        <w:tc>
          <w:tcPr>
            <w:tcW w:w="1129" w:type="dxa"/>
          </w:tcPr>
          <w:p w14:paraId="3E4466D1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6129400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68B5B04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B2F5A95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2B2CD7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1D9D1C9E" w14:textId="77777777" w:rsidTr="009B275A">
        <w:tc>
          <w:tcPr>
            <w:tcW w:w="1129" w:type="dxa"/>
          </w:tcPr>
          <w:p w14:paraId="5FB8539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3D6BF95C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24A240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154DFB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0170163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6DD8941C" w14:textId="77777777" w:rsidTr="009B275A">
        <w:tc>
          <w:tcPr>
            <w:tcW w:w="1129" w:type="dxa"/>
          </w:tcPr>
          <w:p w14:paraId="2F5F913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052F78D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9EF866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50427BD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B754B5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1FBC8710" w14:textId="77777777" w:rsidTr="009B275A">
        <w:tc>
          <w:tcPr>
            <w:tcW w:w="1129" w:type="dxa"/>
          </w:tcPr>
          <w:p w14:paraId="28B6DCE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A453E9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D7F1B4C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046F06D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C8259D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68372478" w14:textId="77777777" w:rsidTr="009B275A">
        <w:tc>
          <w:tcPr>
            <w:tcW w:w="1129" w:type="dxa"/>
          </w:tcPr>
          <w:p w14:paraId="1E962604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13D199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00B3077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84EF5B5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8351A1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2F9937DB" w14:textId="77777777" w:rsidTr="009B275A">
        <w:tc>
          <w:tcPr>
            <w:tcW w:w="1129" w:type="dxa"/>
          </w:tcPr>
          <w:p w14:paraId="267F054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71FB68E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4F3A75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2680E4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CF8607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2010F8AE" w14:textId="77777777" w:rsidTr="009B275A">
        <w:tc>
          <w:tcPr>
            <w:tcW w:w="1129" w:type="dxa"/>
          </w:tcPr>
          <w:p w14:paraId="24008DC0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444AB34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0CC6AF0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D2F18E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2DA699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621019A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B475B57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01ED19DE" wp14:editId="00061020">
            <wp:extent cx="5936615" cy="5445760"/>
            <wp:effectExtent l="0" t="0" r="6985" b="2540"/>
            <wp:docPr id="12" name="Picture 12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161B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2EC5139A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598DD648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3162721B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28C04981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3D0AF94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27ECB92D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3F88C94A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D9F02D5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583C953F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27367312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E94391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(ถ้ามี)</w:t>
      </w:r>
    </w:p>
    <w:p w14:paraId="05D1FD34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3EB5A2D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56EF6995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9B24EEC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8A8CC1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646737F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7C9AF7F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5E653E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5EC7A6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761E1A1F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7BDD09E6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69D1B975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2DC4B5EA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E83A7E0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BCC1C5C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068C31F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</w:p>
    <w:p w14:paraId="7E1263F6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291BD32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C13DF23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1640F7E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6B31D14" w14:textId="77777777" w:rsidR="00A91B5C" w:rsidRPr="00617105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006F6CF9" w14:textId="77777777" w:rsidR="00A91B5C" w:rsidRPr="00A91B5C" w:rsidRDefault="00A91B5C" w:rsidP="00A91B5C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จ้างเหมาบริการทำความสะอาด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4DB444BA" w14:textId="77777777" w:rsidR="00A91B5C" w:rsidRPr="00A91B5C" w:rsidRDefault="00A91B5C" w:rsidP="00A91B5C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7BD7D39" w14:textId="77777777" w:rsidR="00A91B5C" w:rsidRPr="00A91B5C" w:rsidRDefault="00A91B5C" w:rsidP="00A91B5C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B79B6FE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676E0C75" w14:textId="77777777" w:rsidR="00A91B5C" w:rsidRDefault="00A91B5C" w:rsidP="00A91B5C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03E0CAB6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1CD524D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1CDB37EE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D64C7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0FEC6D" w14:textId="77777777" w:rsidR="00A91B5C" w:rsidRPr="00A91B5C" w:rsidRDefault="00A91B5C" w:rsidP="00A91B5C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61EDEC0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7F84F852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766F0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74D67D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8552FF6" w14:textId="77777777" w:rsidR="00A91B5C" w:rsidRPr="0071722C" w:rsidRDefault="00A91B5C" w:rsidP="00A91B5C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1722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71722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671DACD5" w14:textId="77777777" w:rsidR="00A91B5C" w:rsidRPr="0071722C" w:rsidRDefault="00A91B5C" w:rsidP="00A91B5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787C579E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553A4C59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388FC73A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7EDACE30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B250AA3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4715EB27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เป็นบุคคลธรรมดาหรือนิติบุคคล </w:t>
      </w:r>
      <w:r w:rsidRPr="003B0AA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EEB0C23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A3D73CF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3B0A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72907E8C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2C53C376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247E506C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E00ED0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A4F14A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C998C6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03A55121" wp14:editId="78261D9F">
                <wp:simplePos x="0" y="0"/>
                <wp:positionH relativeFrom="column">
                  <wp:posOffset>4561840</wp:posOffset>
                </wp:positionH>
                <wp:positionV relativeFrom="paragraph">
                  <wp:posOffset>3810</wp:posOffset>
                </wp:positionV>
                <wp:extent cx="1478915" cy="469900"/>
                <wp:effectExtent l="0" t="0" r="6985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D679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3B0A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9C97" id="Text Box 36" o:spid="_x0000_s1040" type="#_x0000_t202" style="position:absolute;left:0;text-align:left;margin-left:359.2pt;margin-top:.3pt;width:116.45pt;height:37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dUJQIAACUEAAAOAAAAZHJzL2Uyb0RvYy54bWysU9uO2yAQfa/Uf0C8N3ZSJ5tYcVbbbFNV&#10;2l6k3X4AxjhGBYYCib39+h1wkkbbt6o8IIYZDjPnzKxvB63IUTgvwVR0OskpEYZDI82+oj+edu+W&#10;lPjATMMUGFHRZ+Hp7ebtm3VvSzGDDlQjHEEQ48veVrQLwZZZ5nknNPMTsMKgswWnWUDT7bPGsR7R&#10;tcpmeb7IenCNdcCF93h7PzrpJuG3reDhW9t6EYiqKOYW0u7SXsc926xZuXfMdpKf0mD/kIVm0uCn&#10;F6h7Fhg5OPkXlJbcgYc2TDjoDNpWcpFqwGqm+atqHjtmRaoFyfH2QpP/f7D86/G7I7Kp6PsFJYZp&#10;1OhJDIF8gIHgFfLTW19i2KPFwDDgPeqcavX2AfhPTwxsO2b24s456DvBGsxvGl9mV09HHB9B6v4L&#10;NPgPOwRIQEPrdCQP6SCIjjo9X7SJufD4ZXGzXE3nlHD0FYvVKk/iZaw8v7bOh08CNImHijrUPqGz&#10;44MPMRtWnkPiZx6UbHZSqWS4fb1VjhwZ9skurVTAqzBlSF/R1Xw2T8gG4vvUQloG7GMldUWXeVxj&#10;Z0U2PpomhQQm1XjGTJQ50RMZGbkJQz0kJabFmfYammckzMHYtzhneOjA/aakx56tqP91YE5Qoj4b&#10;JH01LYrY5Mko5jczNNy1p772MMMRqqKBkvG4DWkwIh8G7lCcVibeoopjJqecsRcTnae5ic1+baeo&#10;P9O9eQEAAP//AwBQSwMEFAAGAAgAAAAhAJT8VyvbAAAABwEAAA8AAABkcnMvZG93bnJldi54bWxM&#10;js1Og0AUhfcmvsPkNnFj7IBSaJGhURON29Y+wIW5BVLmDmGmhb6948ouz0/O+YrtbHpxodF1lhXE&#10;ywgEcW11x42Cw8/n0xqE88gae8uk4EoOtuX9XYG5thPv6LL3jQgj7HJU0Ho/5FK6uiWDbmkH4pAd&#10;7WjQBzk2Uo84hXHTy+coSqXBjsNDiwN9tFSf9mej4Pg9Pa42U/XlD9kuSd+xyyp7VephMb+9gvA0&#10;+/8y/OEHdCgDU2XPrJ3oFWTxOglVBSmIEG9W8QuIKvhJCrIs5C1/+QsAAP//AwBQSwECLQAUAAYA&#10;CAAAACEAtoM4kv4AAADhAQAAEwAAAAAAAAAAAAAAAAAAAAAAW0NvbnRlbnRfVHlwZXNdLnhtbFBL&#10;AQItABQABgAIAAAAIQA4/SH/1gAAAJQBAAALAAAAAAAAAAAAAAAAAC8BAABfcmVscy8ucmVsc1BL&#10;AQItABQABgAIAAAAIQCDl6dUJQIAACUEAAAOAAAAAAAAAAAAAAAAAC4CAABkcnMvZTJvRG9jLnht&#10;bFBLAQItABQABgAIAAAAIQCU/Fcr2wAAAAcBAAAPAAAAAAAAAAAAAAAAAH8EAABkcnMvZG93bnJl&#10;di54bWxQSwUGAAAAAAQABADzAAAAhwUAAAAA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3B0A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4F6A531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2C2AA8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4A6D5169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5ED915F0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492B8E80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27069713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42DE6DD2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6A27FAC9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1ACCE7A2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๘ ล้านบาท</w:t>
      </w:r>
    </w:p>
    <w:p w14:paraId="41DEF9EF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222715A0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94B464C" wp14:editId="07D4B8A4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5FB6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0908" id="Text Box 37" o:spid="_x0000_s1041" type="#_x0000_t202" style="position:absolute;left:0;text-align:left;margin-left:358pt;margin-top:51.95pt;width:116.45pt;height:37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QlJQIAACUEAAAOAAAAZHJzL2Uyb0RvYy54bWysU9uO2yAQfa/Uf0C8N3ZSZzex4qy22aaq&#10;tL1Iu/0AjHGMCgwFEjv9+h1wkkbbt6o8IIYZDjPnzKzuBq3IQTgvwVR0OskpEYZDI82uoj+et+8W&#10;lPjATMMUGFHRo/D0bv32zaq3pZhBB6oRjiCI8WVvK9qFYMss87wTmvkJWGHQ2YLTLKDpdlnjWI/o&#10;WmWzPL/JenCNdcCF93j7MDrpOuG3reDhW9t6EYiqKOYW0u7SXsc9W69YuXPMdpKf0mD/kIVm0uCn&#10;F6gHFhjZO/kXlJbcgYc2TDjoDNpWcpFqwGqm+atqnjpmRaoFyfH2QpP/f7D86+G7I7Kp6PtbSgzT&#10;qNGzGAL5AAPBK+Snt77EsCeLgWHAe9Q51ertI/CfnhjYdMzsxL1z0HeCNZjfNL7Mrp6OOD6C1P0X&#10;aPAftg+QgIbW6Uge0kEQHXU6XrSJufD4ZXG7WBYzSjj6ipvlMk/iZaw8v7bOh08CNImHijrUPqGz&#10;w6MPMRtWnkPiZx6UbLZSqWS4Xb1RjhwY9sk2rVTAqzBlSF/R5Xw2T8gG4vvUQloG7GMldUUXeVxj&#10;Z0U2PpomhQQm1XjGTJQ50RMZGbkJQz0kJabzM+01NEckzMHYtzhneOjA/aakx56tqP+1Z05Qoj4b&#10;JH05LYrY5Mko5rczNNy1p772MMMRqqKBkvG4CWkwIh8G7lGcVibeoopjJqecsRcTnae5ic1+baeo&#10;P9O9fgEAAP//AwBQSwMEFAAGAAgAAAAhAK7pDqffAAAACwEAAA8AAABkcnMvZG93bnJldi54bWxM&#10;j8FOwzAQRO9I/IO1SFwQdQolbtI4FSCBuLb0Azaxm0SN11HsNunfs5zgtrszmn1TbGfXi4sdQ+dJ&#10;w3KRgLBUe9NRo+Hw/fG4BhEiksHek9VwtQG25e1NgbnxE+3sZR8bwSEUctTQxjjkUoa6tQ7Dwg+W&#10;WDv60WHkdWykGXHicNfLpyRJpcOO+EOLg31vbX3an52G49f08JJN1Wc8qN0qfcNOVf6q9f3d/LoB&#10;Ee0c/8zwi8/oUDJT5c9kgug1qGXKXSILyXMGgh3Zas1DxRelMpBlIf93KH8AAAD//wMAUEsBAi0A&#10;FAAGAAgAAAAhALaDOJL+AAAA4QEAABMAAAAAAAAAAAAAAAAAAAAAAFtDb250ZW50X1R5cGVzXS54&#10;bWxQSwECLQAUAAYACAAAACEAOP0h/9YAAACUAQAACwAAAAAAAAAAAAAAAAAvAQAAX3JlbHMvLnJl&#10;bHNQSwECLQAUAAYACAAAACEAFIRkJSUCAAAlBAAADgAAAAAAAAAAAAAAAAAuAgAAZHJzL2Uyb0Rv&#10;Yy54bWxQSwECLQAUAAYACAAAACEArukOp98AAAALAQAADwAAAAAAAAAAAAAAAAB/BAAAZHJzL2Rv&#10;d25yZXYueG1sUEsFBgAAAAAEAAQA8wAAAIsFAAAAAA=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50755FC2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41E77E00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68D9AEBF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0211D30C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7172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00DA17EE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49D4AB27" w14:textId="77777777" w:rsidR="00A91B5C" w:rsidRPr="0071722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7EB6CFA6" w14:textId="77777777" w:rsidR="00A91B5C" w:rsidRPr="0071722C" w:rsidRDefault="00A91B5C" w:rsidP="00A91B5C">
      <w:pPr>
        <w:jc w:val="thaiDistribute"/>
      </w:pPr>
      <w:r w:rsidRPr="0071722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06BC15B1" wp14:editId="7898DDEC">
                <wp:simplePos x="0" y="0"/>
                <wp:positionH relativeFrom="column">
                  <wp:posOffset>4649082</wp:posOffset>
                </wp:positionH>
                <wp:positionV relativeFrom="paragraph">
                  <wp:posOffset>613021</wp:posOffset>
                </wp:positionV>
                <wp:extent cx="1478942" cy="469900"/>
                <wp:effectExtent l="0" t="0" r="6985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CF6B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3B0A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รายละเอียด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946E" id="Text Box 38" o:spid="_x0000_s1042" type="#_x0000_t202" style="position:absolute;left:0;text-align:left;margin-left:366.05pt;margin-top:48.25pt;width:116.45pt;height:37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ywJQIAACUEAAAOAAAAZHJzL2Uyb0RvYy54bWysU9uO2yAQfa/Uf0C8N3ZSJ5tYcVbbbFNV&#10;2l6k3X4AxjhGBYYCib39+h1wkkbbt6o8IIYZDjPnzKxvB63IUTgvwVR0OskpEYZDI82+oj+edu+W&#10;lPjATMMUGFHRZ+Hp7ebtm3VvSzGDDlQjHEEQ48veVrQLwZZZ5nknNPMTsMKgswWnWUDT7bPGsR7R&#10;tcpmeb7IenCNdcCF93h7PzrpJuG3reDhW9t6EYiqKOYW0u7SXsc926xZuXfMdpKf0mD/kIVm0uCn&#10;F6h7Fhg5OPkXlJbcgYc2TDjoDNpWcpFqwGqm+atqHjtmRaoFyfH2QpP/f7D86/G7I7Kp6HtUyjCN&#10;Gj2JIZAPMBC8Qn5660sMe7QYGAa8R51Trd4+AP/piYFtx8xe3DkHfSdYg/lN48vs6umI4yNI3X+B&#10;Bv9hhwAJaGidjuQhHQTRUafnizYxFx6/LG6Wq2JGCUdfsVit8iRexsrza+t8+CRAk3ioqEPtEzo7&#10;PvgQs2HlOSR+5kHJZieVSobb11vlyJFhn+zSSgW8ClOG9BVdzWfzhGwgvk8tpGXAPlZSV3SZxzV2&#10;VmTjo2lSSGBSjWfMRJkTPZGRkZsw1ENSYro4015D84yEORj7FucMDx2435T02LMV9b8OzAlK1GeD&#10;pK+mRRGbPBnF/GaGhrv21NceZjhCVTRQMh63IQ1G5MPAHYrTysRbVHHM5JQz9mKi8zQ3sdmv7RT1&#10;Z7o3LwAAAP//AwBQSwMEFAAGAAgAAAAhAEV772zdAAAACgEAAA8AAABkcnMvZG93bnJldi54bWxM&#10;j8FOg0AQhu8mvsNmTLwYu7QKtJSlURON19Y+wABTILKzhN0W+vaOJz1NJvPln+/Pd7Pt1YVG3zk2&#10;sFxEoIgrV3fcGDh+vT+uQfmAXGPvmAxcycOuuL3JMavdxHu6HEKjJIR9hgbaEIZMa1+1ZNEv3EAs&#10;t5MbLQZZx0bXI04Sbnu9iqJEW+xYPrQ40FtL1ffhbA2cPqeHeDOVH+GY7p+TV+zS0l2Nub+bX7ag&#10;As3hD4ZffVGHQpxKd+baq95A+rRaCmpgk8SgBJAp5Uoh0ygGXeT6f4XiBwAA//8DAFBLAQItABQA&#10;BgAIAAAAIQC2gziS/gAAAOEBAAATAAAAAAAAAAAAAAAAAAAAAABbQ29udGVudF9UeXBlc10ueG1s&#10;UEsBAi0AFAAGAAgAAAAhADj9If/WAAAAlAEAAAsAAAAAAAAAAAAAAAAALwEAAF9yZWxzLy5yZWxz&#10;UEsBAi0AFAAGAAgAAAAhANTRbLAlAgAAJQQAAA4AAAAAAAAAAAAAAAAALgIAAGRycy9lMm9Eb2Mu&#10;eG1sUEsBAi0AFAAGAAgAAAAhAEV772zdAAAACgEAAA8AAAAAAAAAAAAAAAAAfwQAAGRycy9kb3du&#10;cmV2LnhtbFBLBQYAAAAABAAEAPMAAACJBQAAAAA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3B0A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รายละเอียด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7172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46491442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869089" wp14:editId="14639D88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0942" id="Right Brace 15" o:spid="_x0000_s1026" type="#_x0000_t88" style="position:absolute;margin-left:302.4pt;margin-top:11.45pt;width:21pt;height:7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5wgwIAADE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SD3o0x&#10;UqSBHn0U29qh14ZQjuArlKhrbQ6eT+2j8SRt+6DpVwuG6MriDxZ80KZ7pxkgkZ3ToSyHyjT+TyCM&#10;DqH6x3P1+cEhCh/TyWQaQ48omOZxNpuG0BHJTz+3xro3XDfIbwpsfJohyxCC7B+sCy1gAw/CviQY&#10;VY2Eju6JROksnWZDxy980kufcQyP94G4AyLsTpE9vNJrIWXQjVSog1zH6ThkYLUUzBtDjcx2s5QG&#10;QWBgGp4B9srN6J1iAazmhK2GvSNC9nsILpXHgyoN/Hy9grR+zOP5araaZaMsnaxGWVyWo/v1MhtN&#10;1sl0XL4ql8sy+elTS7K8Foxx5bM7yTzJ/k5Gw8D1Aj0L/YqFvSS7Ds9zstF1GqHEwOX0DuyCnryE&#10;es1tNDuCnIzu5xbuGdjU2nzHqIOZLbD9tiOGYyTfKhiKeZJlfsjDIRtPUziYS8vm0kIUBagCO4z6&#10;7dL1F8OuDdKCkQhtVfoeZFwJd9J7n9UgfpjLwGC4Q/zgX56D1++bbvEL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GXmecI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7C9AF2AD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5F5CDAB8" w14:textId="77777777" w:rsidR="00A91B5C" w:rsidRPr="00A91B5C" w:rsidRDefault="00A91B5C" w:rsidP="00A9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083FB91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0FAB43B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3851F0C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8F546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A5667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สถานที่ทำความสะอาดและขนาดพื้นที่</w:t>
      </w:r>
    </w:p>
    <w:p w14:paraId="0F58601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 ..................................................................</w:t>
      </w:r>
    </w:p>
    <w:p w14:paraId="4C6AEDB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พื้นที่รวมทั้งสิ้น............................ ตร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</w:t>
      </w:r>
    </w:p>
    <w:p w14:paraId="3D2DF7B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84315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64DF7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จำนวนพนักงานบริการรักษาความสะอาด รวมทั้งสิ้น      คน</w:t>
      </w:r>
    </w:p>
    <w:p w14:paraId="59DDDFC6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.1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ผู้ควบคุมงาน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คน</w:t>
      </w:r>
    </w:p>
    <w:p w14:paraId="2FDE9F53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 พนักงาน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คน</w:t>
      </w:r>
    </w:p>
    <w:p w14:paraId="0A92F851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4CE1A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791C7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4C9F2201" wp14:editId="0FE851AA">
                <wp:simplePos x="0" y="0"/>
                <wp:positionH relativeFrom="column">
                  <wp:posOffset>4676775</wp:posOffset>
                </wp:positionH>
                <wp:positionV relativeFrom="paragraph">
                  <wp:posOffset>238125</wp:posOffset>
                </wp:positionV>
                <wp:extent cx="1478942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6C4E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B407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4.6 น้ำยา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0779" id="Text Box 16" o:spid="_x0000_s1043" type="#_x0000_t202" style="position:absolute;left:0;text-align:left;margin-left:368.25pt;margin-top:18.75pt;width:116.45pt;height:37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hYIwIAACUEAAAOAAAAZHJzL2Uyb0RvYy54bWysU9uO2yAQfa/Uf0C8N3YiJ9lYcVbbbFNV&#10;2l6k3X4AxjhGBYYCiZ1+fQecpNH2rSoPiGGGw8w5M+v7QStyFM5LMBWdTnJKhOHQSLOv6PeX3bs7&#10;SnxgpmEKjKjoSXh6v3n7Zt3bUsygA9UIRxDE+LK3Fe1CsGWWed4JzfwErDDobMFpFtB0+6xxrEd0&#10;rbJZni+yHlxjHXDhPd4+jk66SfhtK3j42rZeBKIqirmFtLu013HPNmtW7h2zneTnNNg/ZKGZNPjp&#10;FeqRBUYOTv4FpSV34KENEw46g7aVXKQasJpp/qqa545ZkWpBcry90uT/Hyz/cvzmiGxQuwUlhmnU&#10;6EUMgbyHgeAV8tNbX2LYs8XAMOA9xqZavX0C/sMTA9uOmb14cA76TrAG85vGl9nN0xHHR5C6/wwN&#10;/sMOARLQ0DodyUM6CKKjTqerNjEXHr8slnerYkYJR1+xWK3yJF7Gystr63z4KECTeKioQ+0TOjs+&#10;+RCzYeUlJH7mQclmJ5VKhtvXW+XIkWGf7NJKBbwKU4b0FV3NZ/OEbCC+Ty2kZcA+VlJX9C6Pa+ys&#10;yMYH06SQwKQaz5iJMmd6IiMjN2Goh1GJ5YX2GpoTEuZg7FucMzx04H5R0mPPVtT/PDAnKFGfDJK+&#10;mhZFbPJkFPPlDA1366lvPcxwhKpooGQ8bkMajMiHgQcUp5WJt6jimMk5Z+zFROd5bmKz39op6s90&#10;b34DAAD//wMAUEsDBBQABgAIAAAAIQAHaA3O3gAAAAoBAAAPAAAAZHJzL2Rvd25yZXYueG1sTI/B&#10;ToNAEIbvJr7DZky8GLtgCwiyNGqi8draBxjYLRDZWcJuC317x5M9TSbz5Z/vL7eLHcTZTL53pCBe&#10;RSAMNU731Co4fH88PoPwAUnj4MgouBgP2+r2psRCu5l25rwPreAQ8gUq6EIYCyl90xmLfuVGQ3w7&#10;usli4HVqpZ5w5nA7yKcoSqXFnvhDh6N570zzsz9ZBcev+SHJ5/ozHLLdJn3DPqvdRan7u+X1BUQw&#10;S/iH4U+f1aFip9qdSHsxKMjWacKognXGk4E8zTcgaibjOAFZlfK6QvULAAD//wMAUEsBAi0AFAAG&#10;AAgAAAAhALaDOJL+AAAA4QEAABMAAAAAAAAAAAAAAAAAAAAAAFtDb250ZW50X1R5cGVzXS54bWxQ&#10;SwECLQAUAAYACAAAACEAOP0h/9YAAACUAQAACwAAAAAAAAAAAAAAAAAvAQAAX3JlbHMvLnJlbHNQ&#10;SwECLQAUAAYACAAAACEApq+YWCMCAAAlBAAADgAAAAAAAAAAAAAAAAAuAgAAZHJzL2Uyb0RvYy54&#10;bWxQSwECLQAUAAYACAAAACEAB2gNzt4AAAAKAQAADwAAAAAAAAAAAAAAAAB9BAAAZHJzL2Rvd25y&#10;ZXYueG1sUEsFBgAAAAAEAAQA8wAAAIgFAAAAAA=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B407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4.6 น้ำยา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C467498" w14:textId="77777777" w:rsidR="00A91B5C" w:rsidRPr="00A91B5C" w:rsidRDefault="00A91B5C" w:rsidP="00A91B5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น้ำยาทำความสะอาด </w:t>
      </w:r>
    </w:p>
    <w:p w14:paraId="35F3EA3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ผู้ยื่นข้อเสนอต้องใช้น้ำยาทำความสะอาด ประกอบด้วย</w:t>
      </w:r>
    </w:p>
    <w:p w14:paraId="696D620C" w14:textId="77777777" w:rsidR="00A91B5C" w:rsidRPr="00A91B5C" w:rsidRDefault="00A91B5C" w:rsidP="00A91B5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919D4E" wp14:editId="134C9C2B">
                <wp:simplePos x="0" y="0"/>
                <wp:positionH relativeFrom="column">
                  <wp:posOffset>3838258</wp:posOffset>
                </wp:positionH>
                <wp:positionV relativeFrom="paragraph">
                  <wp:posOffset>137160</wp:posOffset>
                </wp:positionV>
                <wp:extent cx="266700" cy="2605088"/>
                <wp:effectExtent l="0" t="0" r="19050" b="24130"/>
                <wp:wrapNone/>
                <wp:docPr id="17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05088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51C2" id="Right Brace 20" o:spid="_x0000_s1026" type="#_x0000_t88" style="position:absolute;margin-left:302.25pt;margin-top:10.8pt;width:21pt;height:20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vxhgIAADI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SD3k0x&#10;UqSBHn0U29qh14ZQjtJQoq61OXg+tY/Gk7Ttg6ZfLdQuurL4gwUftOneaQZIZOd0KMuhMo3/Ewij&#10;Q6j+8Vx9fnCIwsd0MpnG0CMKpnQSj+PZzLcnIvnp79ZY94brBvlNgY3PM6QZYpD9g3WhB2wgQtiX&#10;BKOqkdDSPZEonaXTbGj5hU966TOO4RniDoiQwSmyh1d6LaQMwpEKdQWej9NxyMBqKZg3hiKZ7WYp&#10;DYLAQDU8A+yVm9E7xQJYzQlbDXtHhOz3EFwqjwdlGvj5ggVt/ZjH89VsNctGWTpZjbK4LEf362U2&#10;mqyT6bh8VS6XZfLTp5ZkeS0Y48pnd9J5kv2djoaJ6xV6VvoVC3tJdh2e52Sj6zRCa4HL6R3YBUF5&#10;DfkJtvlGsyPoyeh+cOGigU2tzXeMOhjaAttvO2I4RvKtgqmYJ1nmpzwcsvEU1IvMpWVzaSGKAlSB&#10;HUb9dun6m2HXBmnBTIS2Kn0POq6EOwm+z2pQPwxmYDBcIn7yL8/B6/dVt/gFAAD//wMAUEsDBBQA&#10;BgAIAAAAIQDmpMlj3gAAAAoBAAAPAAAAZHJzL2Rvd25yZXYueG1sTI/BTsMwDIbvSLxDZCRuLO3W&#10;RaPUnSYo4rwC2jVr3KaiSaomW8vbE05wtP3p9/cX+8UM7EqT751FSFcJMLKNU73tED7eXx92wHyQ&#10;VsnBWUL4Jg/78vamkLlysz3StQ4diyHW5xJBhzDmnPtGk5F+5Uay8da6ycgQx6njapJzDDcDXyeJ&#10;4Eb2Nn7QcqRnTc1XfTEIVb2c2rBpq5e37WF2ldSfiz8i3t8thydggZbwB8OvflSHMjqd3cUqzwYE&#10;kWTbiCKsUwEsAiITcXFGyDbpI/Cy4P8rlD8AAAD//wMAUEsBAi0AFAAGAAgAAAAhALaDOJL+AAAA&#10;4QEAABMAAAAAAAAAAAAAAAAAAAAAAFtDb250ZW50X1R5cGVzXS54bWxQSwECLQAUAAYACAAAACEA&#10;OP0h/9YAAACUAQAACwAAAAAAAAAAAAAAAAAvAQAAX3JlbHMvLnJlbHNQSwECLQAUAAYACAAAACEA&#10;pDqL8YYCAAAyBQAADgAAAAAAAAAAAAAAAAAuAgAAZHJzL2Uyb0RvYy54bWxQSwECLQAUAAYACAAA&#10;ACEA5qTJY94AAAAKAQAADwAAAAAAAAAAAAAAAADgBAAAZHJzL2Rvd25yZXYueG1sUEsFBgAAAAAE&#10;AAQA8wAAAOsFAAAAAA==&#10;" adj="625"/>
            </w:pict>
          </mc:Fallback>
        </mc:AlternateConten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น้ำยาเคลือบเงาพื้น</w:t>
      </w:r>
    </w:p>
    <w:p w14:paraId="2457624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น้ำยาล้างพื้นและลงแว๊กซ์</w:t>
      </w:r>
    </w:p>
    <w:p w14:paraId="47629B5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3) น้ำยาเช็ดพื้น</w:t>
      </w:r>
    </w:p>
    <w:p w14:paraId="2CEED02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4) น้ำยาดันฝุ่น</w:t>
      </w:r>
    </w:p>
    <w:p w14:paraId="60B4E0D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5) น้ำยาล้างห้องน้ำ</w:t>
      </w:r>
    </w:p>
    <w:p w14:paraId="1623063B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6) น้ำยาล้างสุขภัณฑ์                                        ตามความต้องการของส่วนงาน</w:t>
      </w:r>
    </w:p>
    <w:p w14:paraId="58B2C2A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7) น้ำยาฆ่าเชื้อ และดับกลิ่นภายในห้องน้ำ</w:t>
      </w:r>
    </w:p>
    <w:p w14:paraId="5CE24381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8) น้ำยาเช็ดกระจก</w:t>
      </w:r>
    </w:p>
    <w:p w14:paraId="6F44869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9) น้ำยาเช็ดเฟอร์นิเจอร์</w:t>
      </w:r>
    </w:p>
    <w:p w14:paraId="32EC9A83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10) น้ำยาเช็ดรอยเปื้อน</w:t>
      </w:r>
    </w:p>
    <w:p w14:paraId="39F0620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11) น้ำยาซักพรม</w:t>
      </w:r>
    </w:p>
    <w:p w14:paraId="55EDFA4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12) สบู่เหลวล้างมือ</w:t>
      </w:r>
    </w:p>
    <w:p w14:paraId="25A7CEDD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 ล ฯ</w:t>
      </w:r>
    </w:p>
    <w:p w14:paraId="31B7AFEE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E5076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5A520F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7D0FE77F" wp14:editId="6630F715">
                <wp:simplePos x="0" y="0"/>
                <wp:positionH relativeFrom="column">
                  <wp:posOffset>4689467</wp:posOffset>
                </wp:positionH>
                <wp:positionV relativeFrom="paragraph">
                  <wp:posOffset>549498</wp:posOffset>
                </wp:positionV>
                <wp:extent cx="1478942" cy="469900"/>
                <wp:effectExtent l="0" t="0" r="6985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BA16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A91B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4.6.2 ผู้ผลิต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3682" id="Text Box 30" o:spid="_x0000_s1044" type="#_x0000_t202" style="position:absolute;left:0;text-align:left;margin-left:369.25pt;margin-top:43.25pt;width:116.45pt;height:37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UiJAIAACUEAAAOAAAAZHJzL2Uyb0RvYy54bWysU9uO2yAQfa/Uf0C8N3ZSZzex4qy22aaq&#10;tL1Iu/0AjHGMCgwFEjv9+h1wkkbbt6o8IIYZDmfOzKzuBq3IQTgvwVR0OskpEYZDI82uoj+et+8W&#10;lPjATMMUGFHRo/D0bv32zaq3pZhBB6oRjiCI8WVvK9qFYMss87wTmvkJWGHQ2YLTLKDpdlnjWI/o&#10;WmWzPL/JenCNdcCF93j7MDrpOuG3reDhW9t6EYiqKHILaXdpr+OerVes3DlmO8lPNNg/sNBMGvz0&#10;AvXAAiN7J/+C0pI78NCGCQedQdtKLlIOmM00f5XNU8esSLmgON5eZPL/D5Z/PXx3RDYVfY/yGKax&#10;Rs9iCOQDDASvUJ/e+hLDniwGhgHvsc4pV28fgf/0xMCmY2Yn7p2DvhOsQX7T+DK7ejri+AhS91+g&#10;wX/YPkACGlqno3goB0F0JHK81CZy4fHL4naxLGaUcPQVN8tlnshlrDy/ts6HTwI0iYeKOqx9QmeH&#10;Rx8iG1aeQ+JnHpRstlKpZLhdvVGOHBj2yTatlMCrMGVIX9HlfDZPyAbi+9RCWgbsYyV1RRd5XGNn&#10;RTU+miaFBCbVeEYmypzkiYqM2oShHlIlpouz7DU0RxTMwdi3OGd46MD9pqTHnq2o/7VnTlCiPhsU&#10;fTktitjkySjmtzM03LWnvvYwwxGqooGS8bgJaTCiHgbusTitTLrFKo5MTpyxF5Ocp7mJzX5tp6g/&#10;071+AQAA//8DAFBLAwQUAAYACAAAACEAEMqThN8AAAAKAQAADwAAAGRycy9kb3ducmV2LnhtbEyP&#10;y07DMBBF90j8gzWV2CDqFJpHQ5wKkEBsW/oBTjxNosbjKHab9O8ZVnQ1Gs3RnXOL7Wx7ccHRd44U&#10;rJYRCKTamY4aBYefz6cMhA+ajO4doYIretiW93eFzo2baIeXfWgEh5DPtYI2hCGX0tctWu2XbkDi&#10;29GNVgdex0aaUU8cbnv5HEWJtLoj/tDqAT9arE/7s1Vw/J4e481UfYVDulsn77pLK3dV6mExv72C&#10;CDiHfxj+9FkdSnaq3JmMF72C9CWLGVWQJTwZ2KSrNYiKySSKQZaFvK1Q/gIAAP//AwBQSwECLQAU&#10;AAYACAAAACEAtoM4kv4AAADhAQAAEwAAAAAAAAAAAAAAAAAAAAAAW0NvbnRlbnRfVHlwZXNdLnht&#10;bFBLAQItABQABgAIAAAAIQA4/SH/1gAAAJQBAAALAAAAAAAAAAAAAAAAAC8BAABfcmVscy8ucmVs&#10;c1BLAQItABQABgAIAAAAIQAylqUiJAIAACUEAAAOAAAAAAAAAAAAAAAAAC4CAABkcnMvZTJvRG9j&#10;LnhtbFBLAQItABQABgAIAAAAIQAQypOE3wAAAAoBAAAPAAAAAAAAAAAAAAAAAH4EAABkcnMvZG93&#10;bnJldi54bWxQSwUGAAAAAAQABADzAAAAigUAAAAA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A91B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4.6.2 ผู้ผลิต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0B00AA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.2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ผู้ผลิตน้ำ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ยาต้องได้รับการรับรองมาตรฐานวิธีการที่ดีในการผลิต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GMP CERTIFICATE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จากสำนักงานคณะกรรมการอาหารและยา กระทรวงสาธารณสุข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10252CDD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36C91D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ผู้ผลิตน้ำ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ยาต้องได้รับการรับรองมาตรฐาน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ISO 9001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ที่ไม่หมดอายุ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39CE4B88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346CC2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น้ำยาทำความสะอาดทุกรายการ ต้องได้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รับเอกสารรับรองอย่างใดอย่างหนึ่ง ดังนี้</w:t>
      </w:r>
    </w:p>
    <w:p w14:paraId="083D2BD7" w14:textId="77777777" w:rsidR="00A91B5C" w:rsidRPr="00A91B5C" w:rsidRDefault="00A91B5C" w:rsidP="00A91B5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ใบสำคัญการขึ้นทะเบียนวัตถุอันตราย ที่ไม่หมดอายุ</w:t>
      </w:r>
    </w:p>
    <w:p w14:paraId="2DC79705" w14:textId="77777777" w:rsidR="00A91B5C" w:rsidRPr="00A91B5C" w:rsidRDefault="00A91B5C" w:rsidP="00A91B5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ใบแจ้งข้อเท็จจริงเกี่ยวกับวัตถุอันตราย </w:t>
      </w:r>
    </w:p>
    <w:p w14:paraId="5CF9725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หนังสือวินิจฉัยว่าผลิตภัณฑ์น้ำยาดังกล่าวไม่เข้าข่ายเป็นวัตถุอันตราย ตามพระราชบัญญัติวัตถุอันตราย</w:t>
      </w:r>
    </w:p>
    <w:p w14:paraId="68A406B6" w14:textId="77777777" w:rsidR="00A91B5C" w:rsidRPr="00A91B5C" w:rsidRDefault="00A91B5C" w:rsidP="00A91B5C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ใบรับจดแจ้งผลิตเพื่อขายเครื่องสำอาง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ที่ไม่หมดอายุ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7A25A2B" w14:textId="77777777" w:rsidR="00A91B5C" w:rsidRPr="00A91B5C" w:rsidRDefault="00A91B5C" w:rsidP="00A91B5C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หนังสือรับรองความปลอดภัยอื่นๆ  </w:t>
      </w:r>
    </w:p>
    <w:p w14:paraId="2A6A0C99" w14:textId="77777777" w:rsid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โดย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เอกสารรับรองทั้ง 5 รายการ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ต้องเป็นหนังสือที่ออกโดย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 กระทรวงสาธารณสุข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หรือจากหน่วยงานรัฐที่น่าเชื่อถือ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(ไม่อนุญาตให้ใช้หลักฐานที่ได้มาจากการสืบค้นจากเว็บไซต์)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41720F7E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C91A4E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83DBE2" wp14:editId="00976597">
                <wp:simplePos x="0" y="0"/>
                <wp:positionH relativeFrom="column">
                  <wp:posOffset>3214370</wp:posOffset>
                </wp:positionH>
                <wp:positionV relativeFrom="paragraph">
                  <wp:posOffset>211455</wp:posOffset>
                </wp:positionV>
                <wp:extent cx="314325" cy="20955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7AA6" id="Rectangle 23" o:spid="_x0000_s1026" style="position:absolute;margin-left:253.1pt;margin-top:16.65pt;width:24.7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YlhgIAAC8FAAAOAAAAZHJzL2Uyb0RvYy54bWysVE1PGzEQvVfqf7B8L7sJSQsrNigCpaoU&#10;ASpUnAevN2vV9ri2k0366zt2NhAop6o+WB7PeD7evPHF5dZotpE+KLQ1H52UnEkrsFF2VfMfD4tP&#10;Z5yFCLYBjVbWfCcDv5x9/HDRu0qOsUPdSM/IiQ1V72rexeiqogiikwbCCTppSdmiNxBJ9Kui8dCT&#10;d6OLcVl+Lnr0jfMoZAh0e71X8ln237ZSxNu2DTIyXXPKLebd5/0p7cXsAqqVB9cpMaQB/5CFAWUp&#10;6LOra4jA1l795coo4TFgG08EmgLbVgmZa6BqRuWbau47cDLXQuAE9wxT+H9uxc3mzjPV1Hx8ypkF&#10;Qz36TqiBXWnJ6I4A6l2oyO7e3flUYnBLFD8DKYpXmiSEwWbbepNsqUC2zWjvntGW28gEXZ6OJqfj&#10;KWeCVOPyfDrN3SigOjx2PsSvEg1Lh5p7SitjDJtliCk8VAeTnBdq1SyU1lnYhSvt2Qao70SXBnvO&#10;NIRIlzVf5JVKIxfh+Jm2rCcan5eUDBNAhGw1RDoaRxAFu+IM9IqYLqLPubx6Hf4K+kDFHgUu83ov&#10;cCrkGkK3zzh73XPTqEgDopWp+dnxa21TmTJTfIDjpQHp9ITNjlrrcc/54MRCUZAlgXAHnkhOFdLg&#10;xlvaWo1UNg4nzjr0v9+7T/bEPdJy1tPQECS/1uAllfjNEivPR5NJmrIsTKZfxiT4Y83TscauzRVS&#10;f0b0RTiRj8k+6sOx9Wgeab7nKSqpwAqKvQd/EK7ifpjphxByPs9mNFkO4tLeO5GcJ5wSvA/bR/Bu&#10;IFOkxtzgYcCgesOpvW16aXG+jtiqTLgXXAfy01RmEg0/SBr7Yzlbvfxzsz8AAAD//wMAUEsDBBQA&#10;BgAIAAAAIQDnKhiU4AAAAAkBAAAPAAAAZHJzL2Rvd25yZXYueG1sTI/BTsMwEETvSPyDtUhcUOu0&#10;JmkV4lSoUm9IQEE9u/E2SbHXUew0KV+POcFxNU8zb4vNZA27YO9bRxIW8wQYUuV0S7WEz4/dbA3M&#10;B0VaGUco4YoeNuXtTaFy7UZ6x8s+1CyWkM+VhCaELufcVw1a5eeuQ4rZyfVWhXj2Nde9GmO5NXyZ&#10;JBm3qqW40KgOtw1WX/vBSjicr3r3+LAdT/zwuhBvq+8XM5ylvL+bnp+ABZzCHwy/+lEdyuh0dANp&#10;z4yENMmWEZUghAAWgTRNV8COErJMAC8L/v+D8gcAAP//AwBQSwECLQAUAAYACAAAACEAtoM4kv4A&#10;AADhAQAAEwAAAAAAAAAAAAAAAAAAAAAAW0NvbnRlbnRfVHlwZXNdLnhtbFBLAQItABQABgAIAAAA&#10;IQA4/SH/1gAAAJQBAAALAAAAAAAAAAAAAAAAAC8BAABfcmVscy8ucmVsc1BLAQItABQABgAIAAAA&#10;IQDZmHYlhgIAAC8FAAAOAAAAAAAAAAAAAAAAAC4CAABkcnMvZTJvRG9jLnhtbFBLAQItABQABgAI&#10;AAAAIQDnKhiU4AAAAAkBAAAPAAAAAAAAAAAAAAAAAOAEAABkcnMvZG93bnJldi54bWxQSwUGAAAA&#10;AAQABADzAAAA7QUAAAAA&#10;" fillcolor="window" strokecolor="windowText" strokeweight="1.5pt">
                <v:path arrowok="t"/>
              </v:rect>
            </w:pict>
          </mc:Fallback>
        </mc:AlternateContent>
      </w:r>
      <w:r w:rsidRPr="00A91B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210854" wp14:editId="4D495A61">
                <wp:simplePos x="0" y="0"/>
                <wp:positionH relativeFrom="column">
                  <wp:posOffset>1833245</wp:posOffset>
                </wp:positionH>
                <wp:positionV relativeFrom="paragraph">
                  <wp:posOffset>230505</wp:posOffset>
                </wp:positionV>
                <wp:extent cx="314325" cy="20955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03D4" id="Rectangle 24" o:spid="_x0000_s1026" style="position:absolute;margin-left:144.35pt;margin-top:18.15pt;width:24.7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QwhgIAAC8FAAAOAAAAZHJzL2Uyb0RvYy54bWysVE1PGzEQvVfqf7B8L7sJSQsrNigCpaoU&#10;ASpUnAevN7Fqe1zbySb99R17NxAop6o+WB7PeD7evPHF5c5otpU+KLQ1H52UnEkrsFF2VfMfD4tP&#10;Z5yFCLYBjVbWfC8Dv5x9/HDRuUqOcY26kZ6RExuqztV8HaOriiKItTQQTtBJS8oWvYFIol8VjYeO&#10;vBtdjMvyc9Ghb5xHIUOg2+teyWfZf9tKEW/bNsjIdM0pt5h3n/entBezC6hWHtxaiSEN+IcsDChL&#10;QZ9dXUMEtvHqL1dGCY8B23gi0BTYtkrIXANVMyrfVHO/BidzLQROcM8whf/nVtxs7zxTTc3HE84s&#10;GOrRd0IN7EpLRncEUOdCRXb37s6nEoNbovgZSFG80iQhDDa71ptkSwWyXUZ7/4y23EUm6PJ0NDkd&#10;TzkTpBqX59Np7kYB1eGx8yF+lWhYOtTcU1oZY9guQ0zhoTqY5LxQq2ahtM7CPlxpz7ZAfSe6NNhx&#10;piFEuqz5Iq9UGrkIx8+0ZR3R+LykZJgAImSrIdLROIIo2BVnoFfEdBF9zuXV6/BX0Acq9ihwmdd7&#10;gVMh1xDWfcbZa89NoyINiFam5mfHr7VNZcpM8QGOlwak0xM2e2qtx57zwYmFoiBLAuEOPJGcKqTB&#10;jbe0tRqpbBxOnK3R/37vPtkT90jLWUdDQ5D82oCXVOI3S6w8H00macqyMJl+GZPgjzVPxxq7MVdI&#10;/RnRF+FEPib7qA/H1qN5pPmep6ikAisodg/+IFzFfpjphxByPs9mNFkO4tLeO5GcJ5wSvA+7R/Bu&#10;IFOkxtzgYcCgesOp3ja9tDjfRGxVJtwLrgP5aSoziYYfJI39sZytXv652R8AAAD//wMAUEsDBBQA&#10;BgAIAAAAIQBNg0934AAAAAkBAAAPAAAAZHJzL2Rvd25yZXYueG1sTI/BTsMwEETvSPyDtUhcEHUa&#10;ozSEOBWq1BsSUFDPbrxNUux1FDtNytdjTnBczdPM23I9W8POOPjOkYTlIgGGVDvdUSPh82N7nwPz&#10;QZFWxhFKuKCHdXV9VapCu4ne8bwLDYsl5AsloQ2hLzj3dYtW+YXrkWJ2dINVIZ5Dw/WgplhuDU+T&#10;JONWdRQXWtXjpsX6azdaCfvTRW8f7jbTke9fl+Jt9f1ixpOUtzfz8xOwgHP4g+FXP6pDFZ0ObiTt&#10;mZGQ5vkqohJEJoBFQIg8BXaQkD0K4FXJ/39Q/QAAAP//AwBQSwECLQAUAAYACAAAACEAtoM4kv4A&#10;AADhAQAAEwAAAAAAAAAAAAAAAAAAAAAAW0NvbnRlbnRfVHlwZXNdLnhtbFBLAQItABQABgAIAAAA&#10;IQA4/SH/1gAAAJQBAAALAAAAAAAAAAAAAAAAAC8BAABfcmVscy8ucmVsc1BLAQItABQABgAIAAAA&#10;IQAUkBQwhgIAAC8FAAAOAAAAAAAAAAAAAAAAAC4CAABkcnMvZTJvRG9jLnhtbFBLAQItABQABgAI&#10;AAAAIQBNg0934AAAAAkBAAAPAAAAAAAAAAAAAAAAAOAEAABkcnMvZG93bnJldi54bWxQSwUGAAAA&#10;AAQABADzAAAA7QUAAAAA&#10;" fillcolor="window" strokecolor="windowText" strokeweight="1.5pt">
                <v:path arrowok="t"/>
              </v:rect>
            </w:pict>
          </mc:Fallback>
        </mc:AlternateContent>
      </w:r>
    </w:p>
    <w:p w14:paraId="710311C0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กระดาษชำระ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ไม่ต้องการ</w:t>
      </w:r>
    </w:p>
    <w:p w14:paraId="1DCCF6C7" w14:textId="77777777" w:rsidR="00A91B5C" w:rsidRPr="00A91B5C" w:rsidRDefault="00A91B5C" w:rsidP="00A91B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23E5DE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>󠇧</w:t>
      </w:r>
      <w:r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Bahnschrift" w:hAnsi="Bahnschrift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ผู้ผลิตกระดาษชำระ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ต้องได้รับการรับรองมาตรฐาน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อุตสาหกรรม (มอก.) หรือ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มาตรฐานรับรองอื่นๆ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จากหน่วยงานรัฐ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หรือเอกชน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ที่น่าเชื่อถือ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0B364A9F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D9687D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8A5C1F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FD13DE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121D14B5" wp14:editId="00B01297">
                <wp:simplePos x="0" y="0"/>
                <wp:positionH relativeFrom="column">
                  <wp:posOffset>4880758</wp:posOffset>
                </wp:positionH>
                <wp:positionV relativeFrom="paragraph">
                  <wp:posOffset>88760</wp:posOffset>
                </wp:positionV>
                <wp:extent cx="1478942" cy="469900"/>
                <wp:effectExtent l="0" t="0" r="6985" b="63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467B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A91B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4.8 รายชื่อสาร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0B34" id="Text Box 39" o:spid="_x0000_s1045" type="#_x0000_t202" style="position:absolute;left:0;text-align:left;margin-left:384.3pt;margin-top:7pt;width:116.45pt;height:37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AUJAIAACUEAAAOAAAAZHJzL2Uyb0RvYy54bWysU21v2yAQ/j5p/wHxfbGTOW1sxam6dJkm&#10;dS9Sux+AMY7RgGNAYne/vgdOs6j7No0PiOOOh7vnuVvfjFqRo3BegqnpfJZTIgyHVpp9TX887t6t&#10;KPGBmZYpMKKmT8LTm83bN+vBVmIBPahWOIIgxleDrWkfgq2yzPNeaOZnYIVBZwdOs4Cm22etYwOi&#10;a5Ut8vwqG8C11gEX3uPt3eSkm4TfdYKHb13nRSCqpphbSLtLexP3bLNm1d4x20t+SoP9QxaaSYOf&#10;nqHuWGDk4ORfUFpyBx66MOOgM+g6yUWqAauZ56+qeeiZFakWJMfbM03+/8Hyr8fvjsi2pu9LSgzT&#10;qNGjGAP5ACPBK+RnsL7CsAeLgWHEe9Q51ertPfCfnhjY9szsxa1zMPSCtZjfPL7MLp5OOD6CNMMX&#10;aPEfdgiQgMbO6Uge0kEQHXV6OmsTc+Hxy+J6VRYLSjj6iquyzJN4GateXlvnwycBmsRDTR1qn9DZ&#10;8d6HmA2rXkLiZx6UbHdSqWS4fbNVjhwZ9skurVTAqzBlyFDTcrlYJmQD8X1qIS0D9rGSuqarPK6p&#10;syIbH02bQgKTajpjJsqc6ImMTNyEsRmTEvMz7Q20T0iYg6lvcc7w0IP7TcmAPVtT/+vAnKBEfTZI&#10;ejkvitjkySiW1ws03KWnufQwwxGqpoGS6bgNaTAiHwZuUZxOJt6iilMmp5yxFxOdp7mJzX5pp6g/&#10;0715BgAA//8DAFBLAwQUAAYACAAAACEA6zM87N0AAAAKAQAADwAAAGRycy9kb3ducmV2LnhtbEyP&#10;QU7DMBBF90jcwZpKbBC1i9okhDgVIIHYtvQAk3iaRI3HUew26e1xV7Ac/ac/7xfb2fbiQqPvHGtY&#10;LRUI4tqZjhsNh5/PpwyED8gGe8ek4UoetuX9XYG5cRPv6LIPjYgl7HPU0IYw5FL6uiWLfukG4pgd&#10;3WgxxHNspBlxiuW2l89KJdJix/FDiwN9tFSf9mer4fg9PW5epuorHNLdOnnHLq3cVeuHxfz2CiLQ&#10;HP5guOlHdSijU+XObLzoNaRJlkQ0Buu46QYotdqAqDRkmQJZFvL/hPIXAAD//wMAUEsBAi0AFAAG&#10;AAgAAAAhALaDOJL+AAAA4QEAABMAAAAAAAAAAAAAAAAAAAAAAFtDb250ZW50X1R5cGVzXS54bWxQ&#10;SwECLQAUAAYACAAAACEAOP0h/9YAAACUAQAACwAAAAAAAAAAAAAAAAAvAQAAX3JlbHMvLnJlbHNQ&#10;SwECLQAUAAYACAAAACEAHlMAFCQCAAAlBAAADgAAAAAAAAAAAAAAAAAuAgAAZHJzL2Uyb0RvYy54&#10;bWxQSwECLQAUAAYACAAAACEA6zM87N0AAAAKAQAADwAAAAAAAAAAAAAAAAB+BAAAZHJzL2Rvd25y&#10;ZXYueG1sUEsFBgAAAAAEAAQA8wAAAIgFAAAAAA=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A91B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4.8 รายชื่อสาร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EFCFD6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053AAF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A8FB4D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BDADDD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C3CFA0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010CE1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581930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CB0D40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C7F650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413F66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29D87D" w14:textId="77777777" w:rsid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63023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5994EE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รายชื่อสารอันตรายที่ห้ามใช้</w:t>
      </w:r>
    </w:p>
    <w:p w14:paraId="2AB36633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21"/>
      </w:tblGrid>
      <w:tr w:rsidR="00A91B5C" w:rsidRPr="00A91B5C" w14:paraId="701EA1C9" w14:textId="77777777" w:rsidTr="009B275A">
        <w:trPr>
          <w:trHeight w:val="597"/>
          <w:jc w:val="center"/>
        </w:trPr>
        <w:tc>
          <w:tcPr>
            <w:tcW w:w="4361" w:type="dxa"/>
            <w:shd w:val="clear" w:color="auto" w:fill="BFBFBF"/>
            <w:vAlign w:val="center"/>
          </w:tcPr>
          <w:p w14:paraId="3F64703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รายชื่อสารอันตรายที่ห้ามใช้ในสารทำความสะอาด</w:t>
            </w:r>
          </w:p>
        </w:tc>
        <w:tc>
          <w:tcPr>
            <w:tcW w:w="4621" w:type="dxa"/>
            <w:shd w:val="clear" w:color="auto" w:fill="BFBFBF"/>
            <w:vAlign w:val="center"/>
          </w:tcPr>
          <w:p w14:paraId="0B30F473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รายชื่อสารอันตรายที่ห้ามใช้ในสารทำความสะอาด</w:t>
            </w:r>
          </w:p>
        </w:tc>
      </w:tr>
      <w:tr w:rsidR="00A91B5C" w:rsidRPr="00A91B5C" w14:paraId="5438AB35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62319D3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Phosphonates</w:t>
            </w:r>
          </w:p>
        </w:tc>
        <w:tc>
          <w:tcPr>
            <w:tcW w:w="4621" w:type="dxa"/>
            <w:shd w:val="clear" w:color="auto" w:fill="auto"/>
          </w:tcPr>
          <w:p w14:paraId="246866B3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Halogented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Organic Solvents</w:t>
            </w:r>
          </w:p>
        </w:tc>
      </w:tr>
      <w:tr w:rsidR="00A91B5C" w:rsidRPr="00A91B5C" w14:paraId="08F2D790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1D0CE35A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Nitrilotriacetic Acid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NTA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127AB80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Alkylphenol</w:t>
            </w:r>
          </w:p>
        </w:tc>
      </w:tr>
      <w:tr w:rsidR="00A91B5C" w:rsidRPr="00A91B5C" w14:paraId="7E96C7A4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67445BD1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Cyclohexanone</w:t>
            </w:r>
          </w:p>
        </w:tc>
        <w:tc>
          <w:tcPr>
            <w:tcW w:w="4621" w:type="dxa"/>
            <w:shd w:val="clear" w:color="auto" w:fill="auto"/>
          </w:tcPr>
          <w:p w14:paraId="44835D15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Dimethylisilicon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Copolymers</w:t>
            </w:r>
          </w:p>
        </w:tc>
      </w:tr>
      <w:tr w:rsidR="00A91B5C" w:rsidRPr="00A91B5C" w14:paraId="526053A9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7975D6AF" w14:textId="77777777" w:rsidR="00A91B5C" w:rsidRPr="00A91B5C" w:rsidRDefault="00A91B5C" w:rsidP="009B275A">
            <w:pPr>
              <w:tabs>
                <w:tab w:val="left" w:pos="284"/>
                <w:tab w:val="left" w:pos="137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Hexane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4621" w:type="dxa"/>
            <w:shd w:val="clear" w:color="auto" w:fill="auto"/>
          </w:tcPr>
          <w:p w14:paraId="38B9FE5F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Fatty Acid Salts of Di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Triethanolamine </w:t>
            </w:r>
          </w:p>
        </w:tc>
      </w:tr>
      <w:tr w:rsidR="00A91B5C" w:rsidRPr="00A91B5C" w14:paraId="11CF01D7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5476495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Methanol</w:t>
            </w:r>
          </w:p>
        </w:tc>
        <w:tc>
          <w:tcPr>
            <w:tcW w:w="4621" w:type="dxa"/>
            <w:shd w:val="clear" w:color="auto" w:fill="auto"/>
          </w:tcPr>
          <w:p w14:paraId="58E9863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Branched Carboxylic Acids and Alcohols</w:t>
            </w:r>
          </w:p>
        </w:tc>
      </w:tr>
      <w:tr w:rsidR="00A91B5C" w:rsidRPr="00A91B5C" w14:paraId="6FA01B1D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4D86535F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Butanal</w:t>
            </w:r>
          </w:p>
        </w:tc>
        <w:tc>
          <w:tcPr>
            <w:tcW w:w="4621" w:type="dxa"/>
            <w:shd w:val="clear" w:color="auto" w:fill="auto"/>
          </w:tcPr>
          <w:p w14:paraId="35393B2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Quatemary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Protein Hydrolysate</w:t>
            </w:r>
          </w:p>
        </w:tc>
      </w:tr>
      <w:tr w:rsidR="00A91B5C" w:rsidRPr="00A91B5C" w14:paraId="23C6358D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6C3D2BB5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Butanal </w:t>
            </w:r>
          </w:p>
        </w:tc>
        <w:tc>
          <w:tcPr>
            <w:tcW w:w="4621" w:type="dxa"/>
            <w:shd w:val="clear" w:color="auto" w:fill="auto"/>
          </w:tcPr>
          <w:p w14:paraId="01C2A87B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PEG Esters of Branched Carboxylic Acids</w:t>
            </w:r>
          </w:p>
        </w:tc>
      </w:tr>
      <w:tr w:rsidR="00A91B5C" w:rsidRPr="00A91B5C" w14:paraId="7E892D84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060124EA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Butanol</w:t>
            </w:r>
          </w:p>
        </w:tc>
        <w:tc>
          <w:tcPr>
            <w:tcW w:w="4621" w:type="dxa"/>
            <w:shd w:val="clear" w:color="auto" w:fill="auto"/>
          </w:tcPr>
          <w:p w14:paraId="74F1E27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Sulfuric Acid </w:t>
            </w:r>
          </w:p>
        </w:tc>
      </w:tr>
      <w:tr w:rsidR="00A91B5C" w:rsidRPr="00A91B5C" w14:paraId="35391DD9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6FA415C4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Dearomatised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White Sprite, D 100</w:t>
            </w:r>
          </w:p>
        </w:tc>
        <w:tc>
          <w:tcPr>
            <w:tcW w:w="4621" w:type="dxa"/>
            <w:shd w:val="clear" w:color="auto" w:fill="auto"/>
          </w:tcPr>
          <w:p w14:paraId="04E3E0F1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Sulphonic Acid</w:t>
            </w:r>
          </w:p>
        </w:tc>
      </w:tr>
      <w:tr w:rsidR="00A91B5C" w:rsidRPr="00A91B5C" w14:paraId="424AA7D2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6B3ACC5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Dearomatised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White Sprite, D 70</w:t>
            </w:r>
          </w:p>
        </w:tc>
        <w:tc>
          <w:tcPr>
            <w:tcW w:w="4621" w:type="dxa"/>
            <w:shd w:val="clear" w:color="auto" w:fill="auto"/>
          </w:tcPr>
          <w:p w14:paraId="49BD525C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ฟอสเฟต เกลือโซเดียมและเกลือโปตัสเซียม </w:t>
            </w:r>
          </w:p>
          <w:p w14:paraId="7F0D74E6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เกิน 0.5% ของน้ำหนักทั้งหมดของฟอสฟอรัสในผลิตภัณฑ์</w:t>
            </w:r>
          </w:p>
        </w:tc>
      </w:tr>
      <w:tr w:rsidR="00A91B5C" w:rsidRPr="00A91B5C" w14:paraId="77364708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4514FE54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Cyclohexanal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516DAA97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29. ฟอร์มาลดีไฮด์(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formaldehyde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)เกินร้อยละ 0.2</w:t>
            </w:r>
          </w:p>
        </w:tc>
      </w:tr>
      <w:tr w:rsidR="00A91B5C" w:rsidRPr="00A91B5C" w14:paraId="2F80B722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784FF87C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Decane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2EFCB38B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30. สารหนู(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arsenic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1E657B39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77FE72CF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Heptane</w:t>
            </w:r>
          </w:p>
        </w:tc>
        <w:tc>
          <w:tcPr>
            <w:tcW w:w="4621" w:type="dxa"/>
            <w:shd w:val="clear" w:color="auto" w:fill="auto"/>
          </w:tcPr>
          <w:p w14:paraId="778758C5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ตะกั่ว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lead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1BED5B72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363504B6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Paraffins</w:t>
            </w:r>
          </w:p>
        </w:tc>
        <w:tc>
          <w:tcPr>
            <w:tcW w:w="4621" w:type="dxa"/>
            <w:shd w:val="clear" w:color="auto" w:fill="auto"/>
          </w:tcPr>
          <w:p w14:paraId="2B028D24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แคดเมี่ยม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cadmium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 0.1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 </w:t>
            </w:r>
          </w:p>
        </w:tc>
      </w:tr>
      <w:tr w:rsidR="00A91B5C" w:rsidRPr="00A91B5C" w14:paraId="5CEA1E36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7BD9F52F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Methyl Isobutyl Ketone, MIBK</w:t>
            </w:r>
          </w:p>
        </w:tc>
        <w:tc>
          <w:tcPr>
            <w:tcW w:w="4621" w:type="dxa"/>
            <w:shd w:val="clear" w:color="auto" w:fill="auto"/>
          </w:tcPr>
          <w:p w14:paraId="73A004EE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โครเมี่ยม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chromium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274F2D99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1C95F248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Higher </w:t>
            </w:r>
            <w:proofErr w:type="spellStart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Aromates</w:t>
            </w:r>
            <w:proofErr w:type="spellEnd"/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เช่น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Mesitylene</w:t>
            </w:r>
          </w:p>
        </w:tc>
        <w:tc>
          <w:tcPr>
            <w:tcW w:w="4621" w:type="dxa"/>
            <w:shd w:val="clear" w:color="auto" w:fill="auto"/>
          </w:tcPr>
          <w:p w14:paraId="3F7C86E1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ปรอท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mercury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เกิน0.02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43D5E8D4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2395017A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Chlorinated Hydrocarbons</w:t>
            </w:r>
          </w:p>
        </w:tc>
        <w:tc>
          <w:tcPr>
            <w:tcW w:w="4621" w:type="dxa"/>
            <w:shd w:val="clear" w:color="auto" w:fill="auto"/>
          </w:tcPr>
          <w:p w14:paraId="26667652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ซีลีเนี่ยม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selenium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  <w:tr w:rsidR="00A91B5C" w:rsidRPr="00A91B5C" w14:paraId="7AA858A1" w14:textId="77777777" w:rsidTr="009B275A">
        <w:trPr>
          <w:jc w:val="center"/>
        </w:trPr>
        <w:tc>
          <w:tcPr>
            <w:tcW w:w="4361" w:type="dxa"/>
            <w:shd w:val="clear" w:color="auto" w:fill="auto"/>
          </w:tcPr>
          <w:p w14:paraId="0051D9F9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Toluene</w:t>
            </w:r>
          </w:p>
        </w:tc>
        <w:tc>
          <w:tcPr>
            <w:tcW w:w="4621" w:type="dxa"/>
            <w:shd w:val="clear" w:color="auto" w:fill="auto"/>
          </w:tcPr>
          <w:p w14:paraId="5F23C779" w14:textId="77777777" w:rsidR="00A91B5C" w:rsidRPr="00A91B5C" w:rsidRDefault="00A91B5C" w:rsidP="009B27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นิกเกิล (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nickel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เกิน 0.5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mg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A91B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</w:t>
            </w:r>
          </w:p>
        </w:tc>
      </w:tr>
    </w:tbl>
    <w:p w14:paraId="275D0164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0B1832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7DC5CC1F" wp14:editId="2834B3FB">
                <wp:simplePos x="0" y="0"/>
                <wp:positionH relativeFrom="column">
                  <wp:posOffset>4385945</wp:posOffset>
                </wp:positionH>
                <wp:positionV relativeFrom="paragraph">
                  <wp:posOffset>116205</wp:posOffset>
                </wp:positionV>
                <wp:extent cx="1678940" cy="46990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A1D6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4.8.1 ผู้เสนอราคา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59C3" id="Text Box 31" o:spid="_x0000_s1046" type="#_x0000_t202" style="position:absolute;left:0;text-align:left;margin-left:345.35pt;margin-top:9.15pt;width:132.2pt;height:37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mBJAIAACUEAAAOAAAAZHJzL2Uyb0RvYy54bWysU81u2zAMvg/YOwi6L3ayJI2NOEWXLsOA&#10;7gdo9wCyLMfCJFGTlNjZ04+S0zTbbsN0EESR/Eh+JNe3g1bkKJyXYCo6neSUCMOhkWZf0W9Puzcr&#10;SnxgpmEKjKjoSXh6u3n9at3bUsygA9UIRxDE+LK3Fe1CsGWWed4JzfwErDCobMFpFlB0+6xxrEd0&#10;rbJZni+zHlxjHXDhPf7ej0q6SfhtK3j40rZeBKIqirmFdLt01/HONmtW7h2zneTnNNg/ZKGZNBj0&#10;AnXPAiMHJ/+C0pI78NCGCQedQdtKLlINWM00/6Oax45ZkWpBcry90OT/Hyz/fPzqiGwq+nZKiWEa&#10;e/QkhkDewUDwC/nprS/R7NGiYRjwH/ucavX2Afh3TwxsO2b24s456DvBGswveWZXriOOjyB1/wka&#10;jMMOARLQ0DodyUM6CKJjn06X3sRceAy5vFkVc1Rx1M2XRZGn5mWsfPa2zocPAjSJj4o67H1CZ8cH&#10;H7AONH02icE8KNnspFJJcPt6qxw5MpyTXTqxdHT5zUwZ0le0WMwWCdlA9E8jpGXAOVZSV3SVxzNO&#10;VmTjvWmSSWBSjW+EVQbRIz2RkZGbMNRD6sQsOUdlDc0JCXMwzi3uGT46cD8p6XFmK+p/HJgTlKiP&#10;BkkvpvPIUEjCfHGDQMRda+prDTMcoSoaKBmf25AWI/Jh4A6b08rE20sm55xxFhM3572Jw34tJ6uX&#10;7d78AgAA//8DAFBLAwQUAAYACAAAACEAkeYnK94AAAAJAQAADwAAAGRycy9kb3ducmV2LnhtbEyP&#10;wU6DQBCG7ya+w2ZMvBi7tBUolKVRE43X1j7Awk6BlJ0l7LbQt3c86W0m/5d/vil2s+3FFUffOVKw&#10;XEQgkGpnOmoUHL8/njcgfNBkdO8IFdzQw668vyt0btxEe7weQiO4hHyuFbQhDLmUvm7Rar9wAxJn&#10;JzdaHXgdG2lGPXG57eUqihJpdUd8odUDvrdYnw8Xq+D0NT3F2VR9hmO6f0nedJdW7qbU48P8ugUR&#10;cA5/MPzqszqU7FS5CxkvegVJFqWMcrBZg2Agi+MliIqH1RpkWcj/H5Q/AAAA//8DAFBLAQItABQA&#10;BgAIAAAAIQC2gziS/gAAAOEBAAATAAAAAAAAAAAAAAAAAAAAAABbQ29udGVudF9UeXBlc10ueG1s&#10;UEsBAi0AFAAGAAgAAAAhADj9If/WAAAAlAEAAAsAAAAAAAAAAAAAAAAALwEAAF9yZWxzLy5yZWxz&#10;UEsBAi0AFAAGAAgAAAAhALDoeYEkAgAAJQQAAA4AAAAAAAAAAAAAAAAALgIAAGRycy9lMm9Eb2Mu&#10;eG1sUEsBAi0AFAAGAAgAAAAhAJHmJyveAAAACQEAAA8AAAAAAAAAAAAAAAAAfgQAAGRycy9kb3du&#10;cmV2LnhtbFBLBQYAAAAABAAEAPMAAACJBQAAAAA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4.8.1 ผู้เสนอราคา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ABF8D9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4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ผู้เสนอราคาต้องเสนอรายการน้ำยา (ระบุยี่ห้อ) ที่จะใช้ ตามตารางรายการผลิตภัณฑ์น้ำยาทำความสะอาด (เอกสารแนบท้าย)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โดยยื่นเอกสารหลักฐานในวันยื่นข้อเสนอ</w:t>
      </w:r>
    </w:p>
    <w:p w14:paraId="7A768FFE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ทั้งนี้ต้องไม่ใช้ผลิตภัณฑ์ทำความสะอาดที่มีส่วนผสมของสารอันตราย (ตามข้อ 4.8 )           การเปลี่ยนแปลงใด ๆ จะต้องแจ้งให้ผู้ว่าจ้างทราบล่วงหน้าและได้รับการอนุมัติก่อน จึงเปลี่ยนแปลงได้</w:t>
      </w:r>
    </w:p>
    <w:p w14:paraId="317F0A72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C084F6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4.9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ผู้รับจ้างจะต้องส่งน้ำยาทำความสะอาดที่เสนอทุกชนิด อย่างละ 3,800 มล./แกลลอน</w:t>
      </w:r>
    </w:p>
    <w:p w14:paraId="01B9D18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ให้คณะกรรมการตรวจรับพัสดุ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(ภายใน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50A6BFF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20385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4.10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ผู้รับจ้างจะต้องส่ง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กระดาษชำระที่เสนอ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ให้คณะกรรมการตรวจรับพัสดุ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(ภายใน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ตุลาคม 2566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771EFE08" w14:textId="77777777" w:rsidR="00A91B5C" w:rsidRPr="00A91B5C" w:rsidRDefault="00A91B5C" w:rsidP="00A91B5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โดยส่งน้ำยาทำความสะอาด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(ตามข้อ 4.9) และ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กระดาษชำระ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(ตามข้อ 4.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ได้ที่</w:t>
      </w:r>
    </w:p>
    <w:p w14:paraId="7B046639" w14:textId="77777777" w:rsidR="00A91B5C" w:rsidRPr="00A91B5C" w:rsidRDefault="00A91B5C" w:rsidP="00A91B5C">
      <w:pPr>
        <w:pStyle w:val="NoSpacing"/>
        <w:ind w:left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........................................................................... </w:t>
      </w:r>
    </w:p>
    <w:p w14:paraId="72D29982" w14:textId="77777777" w:rsidR="00A91B5C" w:rsidRPr="00A91B5C" w:rsidRDefault="00A91B5C" w:rsidP="00A91B5C">
      <w:pPr>
        <w:pStyle w:val="NoSpacing"/>
        <w:ind w:left="28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……………………………………………………………………………………....</w:t>
      </w:r>
    </w:p>
    <w:p w14:paraId="1457F35C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โทรศัพท์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: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................................................................................</w:t>
      </w:r>
    </w:p>
    <w:p w14:paraId="0D1FCFE4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770B8A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>4.11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ผู้รับจ้างจะต้องแจ้งรายชื่อพร้อมประวัติและภาพถ่าย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ไม่เกิน 6 เดือน</w:t>
      </w:r>
      <w:r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eastAsia="NSimS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หลักฐานการฉีดวัคซีนโควิดไม่น้อยกว่า 2 เข็ม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ของพนักงานทำความสะอาดหรือผู้รับจ้างที่จะปฏิบัติงานตามสัญญานี้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พนักงานทำความสะอาดหรือผู้รับจ้าง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>ต้อง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มีอายุไม่ต่ำกว่า 18 ปีบริบูรณ์ และไม่เกิน ........ ปีบริบูรณ์</w:t>
      </w:r>
      <w:r w:rsidRPr="00A91B5C"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ให้แก่ผู้ว่าจ้างภายใน </w:t>
      </w:r>
      <w:r>
        <w:rPr>
          <w:rFonts w:ascii="TH SarabunIT๙" w:eastAsia="NSimSu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15 วัน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และเมื่อมีการเปลี่ยนตัวบุคคลดังกล่าวต้องแจ้งให้ผู้ว่าจ้างทราบล่วงหน้าอย่างน้อย </w:t>
      </w:r>
      <w:r w:rsidRPr="00A91B5C">
        <w:rPr>
          <w:rFonts w:ascii="TH SarabunIT๙" w:eastAsia="NSimSun" w:hAnsi="TH SarabunIT๙" w:cs="TH SarabunIT๙"/>
          <w:b/>
          <w:bCs/>
          <w:color w:val="000000" w:themeColor="text1"/>
          <w:sz w:val="32"/>
          <w:szCs w:val="32"/>
          <w:cs/>
        </w:rPr>
        <w:t>1 วัน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>ทำการทุกครั้ง</w:t>
      </w:r>
      <w:r w:rsidRPr="00A91B5C">
        <w:rPr>
          <w:rFonts w:ascii="TH SarabunIT๙" w:eastAsia="NSimSun" w:hAnsi="TH SarabunIT๙" w:cs="TH SarabunIT๙"/>
          <w:color w:val="000000" w:themeColor="text1"/>
          <w:sz w:val="32"/>
          <w:szCs w:val="32"/>
          <w:cs/>
        </w:rPr>
        <w:tab/>
      </w:r>
    </w:p>
    <w:p w14:paraId="2A0258F8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371BDF89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5B6283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23DF09F8" w14:textId="77777777" w:rsidR="00A91B5C" w:rsidRPr="00A91B5C" w:rsidRDefault="00A91B5C" w:rsidP="00A91B5C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E8E226C" w14:textId="77777777" w:rsidR="00A91B5C" w:rsidRPr="00A91B5C" w:rsidRDefault="00A91B5C" w:rsidP="00A91B5C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DCB4CF8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2B54A7BA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ในการพิจารณาผลการยื่นข้อเสนอ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69B3581E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487707" w14:textId="77777777" w:rsidR="00A91B5C" w:rsidRPr="00A91B5C" w:rsidRDefault="00A91B5C" w:rsidP="00A91B5C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170B1240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A91B5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1EC7D86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3C58EE7" w14:textId="77777777" w:rsidR="00A91B5C" w:rsidRPr="00A91B5C" w:rsidRDefault="00A91B5C" w:rsidP="00A91B5C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7D08298D" w14:textId="77777777" w:rsidR="00A91B5C" w:rsidRPr="00A91B5C" w:rsidRDefault="00A91B5C" w:rsidP="00A91B5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A91B5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08E966CC" wp14:editId="7D1965F0">
                <wp:simplePos x="0" y="0"/>
                <wp:positionH relativeFrom="column">
                  <wp:posOffset>4647565</wp:posOffset>
                </wp:positionH>
                <wp:positionV relativeFrom="paragraph">
                  <wp:posOffset>336550</wp:posOffset>
                </wp:positionV>
                <wp:extent cx="1478915" cy="469900"/>
                <wp:effectExtent l="0" t="0" r="6985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0DFC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8. งวดงาน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A3CC" id="Text Box 33" o:spid="_x0000_s1047" type="#_x0000_t202" style="position:absolute;left:0;text-align:left;margin-left:365.95pt;margin-top:26.5pt;width:116.45pt;height:37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RGJAIAACUEAAAOAAAAZHJzL2Uyb0RvYy54bWysU21v2yAQ/j5p/wHxfbGTJm1sxam6dJkm&#10;dS9Sux+AMY7RgGNAYme/vgdO06j7No0PiOOOh7vnnlvdDlqRg3BegqnodJJTIgyHRppdRX8+bT8s&#10;KfGBmYYpMKKiR+Hp7fr9u1VvSzGDDlQjHEEQ48veVrQLwZZZ5nknNPMTsMKgswWnWUDT7bLGsR7R&#10;tcpmeX6d9eAa64AL7/H2fnTSdcJvW8HD97b1IhBVUcwtpN2lvY57tl6xcueY7SQ/pcH+IQvNpMFP&#10;z1D3LDCyd/IvKC25Aw9tmHDQGbSt5CLVgNVM8zfVPHbMilQLkuPtmSb//2D5t8MPR2RT0asrSgzT&#10;2KMnMQTyEQaCV8hPb32JYY8WA8OA99jnVKu3D8B/eWJg0zGzE3fOQd8J1mB+0/gyu3g64vgIUvdf&#10;ocF/2D5AAhpapyN5SAdBdOzT8dybmAuPX85vlsV0QQlH3/y6KPLUvIyVL6+t8+GzAE3ioaIOe5/Q&#10;2eHBh5gNK19C4mcelGy2UqlkuF29UY4cGOpkm1Yq4E2YMqSvaLGYLRKygfg+SUjLgDpWUld0mcc1&#10;Kiuy8ck0KSQwqcYzZqLMiZ7IyMhNGOohdWKWyIvc1dAckTAHo25xzvDQgftDSY+araj/vWdOUKK+&#10;GCS9mM7nUeTJmC9uZmi4S0996WGGI1RFAyXjcRPSYEQ+DNxhc1qZeHvN5JQzajHReZqbKPZLO0W9&#10;Tvf6GQAA//8DAFBLAwQUAAYACAAAACEA8CUDDN4AAAAKAQAADwAAAGRycy9kb3ducmV2LnhtbEyP&#10;3U6DQBCF7018h82YeGPs0j8QZGnURONtax9ggCkQ2VnCbgt9e8crvZzMl3O+k+9m26sLjb5zbGC5&#10;iEARV67uuDFw/Hp/fALlA3KNvWMycCUPu+L2JsesdhPv6XIIjZIQ9hkaaEMYMq191ZJFv3ADsfxO&#10;brQY5BwbXY84Sbjt9SqKYm2xY2locaC3lqrvw9kaOH1OD9t0Kj/CMdlv4lfsktJdjbm/m1+eQQWa&#10;wx8Mv/qiDoU4le7MtVe9gWS9TAU1sF3LJgHSeCNbSiFXSQS6yPX/CcUPAAAA//8DAFBLAQItABQA&#10;BgAIAAAAIQC2gziS/gAAAOEBAAATAAAAAAAAAAAAAAAAAAAAAABbQ29udGVudF9UeXBlc10ueG1s&#10;UEsBAi0AFAAGAAgAAAAhADj9If/WAAAAlAEAAAsAAAAAAAAAAAAAAAAALwEAAF9yZWxzLy5yZWxz&#10;UEsBAi0AFAAGAAgAAAAhAOcSVEYkAgAAJQQAAA4AAAAAAAAAAAAAAAAALgIAAGRycy9lMm9Eb2Mu&#10;eG1sUEsBAi0AFAAGAAgAAAAhAPAlAwzeAAAACgEAAA8AAAAAAAAAAAAAAAAAfgQAAGRycy9kb3du&#10;cmV2LnhtbFBLBQYAAAAABAAEAPMAAACJBQAAAAA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8. งวดงาน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D2F0D5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8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511EC97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A91B5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2522FF45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A91B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4AA7C046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881ED7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2113D6AE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9.1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ถ้าไม่มีพนักงานของผู้รับจ้างมาปฏิบัติงาน หรือมาปฏิบัติงานไม่ครบจำนวน หรือมาแต่ไม่ปฏิบัติงานในวันใด ผู้รับจ้างยอมให้ผู้ว่าจ้างหักเงินค่าจ้างที่จะได้รับตามอัตราค่าจ้างขั้นต่ำต่อคนต่อวันที่ใช้บังคับในเขต…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..…..ในวันนั้น และยินยอมให้ผู้ว่าจ้าง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ปรับเป็นรายวัน ในอัตราร้อยละ 0.10 ของค่าจ้างตามสัญญา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นับตั้งแต่วันที่ไม่มีพนักงานมาปฏิบัติงานหรือมาปฏิบัติงานไม่ครบจำนวน หรือมาแต่ไม่ปฏิบัติงานเป็นต้นไป จนกว่าจะมีพนักงานมาปฏิบัติงานครบจำนวน</w:t>
      </w:r>
    </w:p>
    <w:p w14:paraId="111F8A03" w14:textId="77777777" w:rsidR="00A91B5C" w:rsidRPr="00A91B5C" w:rsidRDefault="00A91B5C" w:rsidP="00A91B5C">
      <w:pPr>
        <w:pStyle w:val="NoSpacing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9.2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ในกรณีที่ผู้รับจ้างหรือพนักงานของผู้รับจ้างทำงานจ้างบกพร่องโดยทำไว้ไม่สะอาด หรือไม่เรียบร้อย หรือใช้เครื่องมือเครื่องใช้และวัสดุอุปกรณ์หรือน้ำยาที่ไม่มีคุณภาพตามมาตรฐาน หรือคุณภาพไม่ดี หรือทำไม่ถูกต้องตามสัญญาข้อใดข้อหนึ่ง และผู้ว่าจ้างยังไม่ใช้สิทธิบอกเลิกสัญญา ผู้รับจ้างยอมให้ผู้ว่าจ้างดำเนินการดังนี้</w:t>
      </w:r>
    </w:p>
    <w:p w14:paraId="01FE3C6E" w14:textId="77777777" w:rsidR="00A91B5C" w:rsidRPr="00A91B5C" w:rsidRDefault="00A91B5C" w:rsidP="00A91B5C">
      <w:pPr>
        <w:pStyle w:val="NoSpacing"/>
        <w:numPr>
          <w:ilvl w:val="0"/>
          <w:numId w:val="4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ระงับการจ่ายค่าจ้างทั้งหมดหรือแต่บางส่วนตามที่ผู้ว่าจ้างเห็นสมควร</w:t>
      </w:r>
    </w:p>
    <w:p w14:paraId="1161094D" w14:textId="77777777" w:rsidR="00A91B5C" w:rsidRPr="00A91B5C" w:rsidRDefault="00A91B5C" w:rsidP="00A91B5C">
      <w:pPr>
        <w:pStyle w:val="NoSpacing"/>
        <w:numPr>
          <w:ilvl w:val="0"/>
          <w:numId w:val="4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ปรับเป็นรายวัน ในอัตราร้อยละ 0.10 ของค่าจ้างตามสัญญา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ตั้งแต่วันที่ผู้รับจ้างผิดสัญญาจนถึงวันที่ผู้รับจ้างได้แก้ไขงานที่บกพร่องให้เรียบร้อยตามสัญญา หรือจนถึงวันที่บอกเลิกสัญญา</w:t>
      </w:r>
    </w:p>
    <w:p w14:paraId="52AE9170" w14:textId="77777777" w:rsidR="00A91B5C" w:rsidRPr="00A91B5C" w:rsidRDefault="00A91B5C" w:rsidP="00A91B5C">
      <w:pPr>
        <w:pStyle w:val="NoSpacing"/>
        <w:numPr>
          <w:ilvl w:val="0"/>
          <w:numId w:val="4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ให้บุคคลอื่นทำงานแทนผู้รับจ้าง โดยผู้รับจ้างต้องรับผิดชอบค่าใช้จ่ายที่ผู้ว่าจ้างต้องเสียไปทั้งหมดโดยสิ้นเชิง</w:t>
      </w:r>
    </w:p>
    <w:p w14:paraId="0E0E4497" w14:textId="77777777" w:rsidR="00A91B5C" w:rsidRPr="00A91B5C" w:rsidRDefault="00A91B5C" w:rsidP="00A91B5C">
      <w:pPr>
        <w:pStyle w:val="NoSpacing"/>
        <w:numPr>
          <w:ilvl w:val="0"/>
          <w:numId w:val="4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เรียกค่าเสียหายใด ๆ อันพึงมี</w:t>
      </w:r>
    </w:p>
    <w:p w14:paraId="546A1298" w14:textId="77777777" w:rsidR="00A91B5C" w:rsidRPr="00A91B5C" w:rsidRDefault="00A91B5C" w:rsidP="00A91B5C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กรณี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ปฏิบัติหน้าที่บกพร่อง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45844D6" w14:textId="77777777" w:rsidR="00A91B5C" w:rsidRPr="00A91B5C" w:rsidRDefault="00A91B5C" w:rsidP="00A91B5C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1. ............</w:t>
      </w:r>
    </w:p>
    <w:p w14:paraId="495583A2" w14:textId="77777777" w:rsidR="00A91B5C" w:rsidRPr="00A91B5C" w:rsidRDefault="00A91B5C" w:rsidP="00A91B5C">
      <w:pPr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2. ...........</w:t>
      </w:r>
    </w:p>
    <w:p w14:paraId="70A7B909" w14:textId="77777777" w:rsidR="00A91B5C" w:rsidRPr="00A91B5C" w:rsidRDefault="00A91B5C" w:rsidP="00A91B5C">
      <w:pPr>
        <w:pStyle w:val="ListParagraph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3. ...........</w:t>
      </w:r>
    </w:p>
    <w:p w14:paraId="6D7290A4" w14:textId="77777777" w:rsidR="00A91B5C" w:rsidRPr="00A91B5C" w:rsidRDefault="00A91B5C" w:rsidP="00A91B5C">
      <w:pPr>
        <w:pStyle w:val="NoSpacing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กรณีอื่น ๆ</w:t>
      </w:r>
    </w:p>
    <w:p w14:paraId="5F23E5E0" w14:textId="77777777" w:rsidR="00A91B5C" w:rsidRPr="00A91B5C" w:rsidRDefault="00A91B5C" w:rsidP="00A91B5C">
      <w:pPr>
        <w:pStyle w:val="NoSpacing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36BDC7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9.3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กรณีผู้รับจ้างเอางานทั้งหมดหรือแต่บางส่วนไปจ้างช่วง ผู้รับจ้างต้องชำระค่าปรับในอัตรา          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ร้อยละ 100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14:paraId="721B81B6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4C1E3A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17305B55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5268B37A" wp14:editId="15BA42F0">
                <wp:simplePos x="0" y="0"/>
                <wp:positionH relativeFrom="column">
                  <wp:posOffset>4575810</wp:posOffset>
                </wp:positionH>
                <wp:positionV relativeFrom="paragraph">
                  <wp:posOffset>1028065</wp:posOffset>
                </wp:positionV>
                <wp:extent cx="1478915" cy="469900"/>
                <wp:effectExtent l="0" t="0" r="6985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C064" w14:textId="77777777" w:rsidR="00A91B5C" w:rsidRPr="00E40B8D" w:rsidRDefault="00A91B5C" w:rsidP="00A91B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A35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11. กำหนดยืน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F2C6" id="Text Box 34" o:spid="_x0000_s1048" type="#_x0000_t202" style="position:absolute;left:0;text-align:left;margin-left:360.3pt;margin-top:80.95pt;width:116.45pt;height:37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DHJQIAACU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+n5GiWEa&#10;NXoWQyAfYCB4hfz01pcY9mQxMAx4jzqnWr19BP7TEwObjpmduHcO+k6wBvObxpfZ1dMRx0eQuv8C&#10;Df7D9gES0NA6HclDOgiio07HizYxFx6/nN0ultM5JRx9s5vlMk/iZaw8v7bOh08CNImHijrUPqGz&#10;w6MPMRtWnkPiZx6UbLZSqWS4Xb1RjhwY9sk2rVTAqzBlSF/R5byYJ2QD8X1qIS0D9rGSuqKLPK6x&#10;syIbH02TQgKTajxjJsqc6ImMjNyEoR6SEkVxpr2G5oiEORj7FucMDx2435T02LMV9b/2zAlK1GeD&#10;pC+ns1ls8mTM5rcFGu7aU197mOEIVdFAyXjchDQYkQ8D9yhOKxNvUcUxk1PO2IuJztPcxGa/tlPU&#10;n+levwAAAP//AwBQSwMEFAAGAAgAAAAhAOHy2/ffAAAACwEAAA8AAABkcnMvZG93bnJldi54bWxM&#10;j9FOg0AQRd9N/IfNmPhi7FIqIMjSqInG19Z+wMBOgcjuEnZb6N87PtnHyT2590y5XcwgzjT53lkF&#10;61UEgmzjdG9bBYfvj8dnED6g1Tg4Swou5GFb3d6UWGg32x2d96EVXGJ9gQq6EMZCSt90ZNCv3EiW&#10;s6ObDAY+p1bqCWcuN4OMoyiVBnvLCx2O9N5R87M/GQXHr/khyef6Mxyy3VP6hn1Wu4tS93fL6wuI&#10;QEv4h+FPn9WhYqfanaz2YlCQxVHKKAfpOgfBRJ5sEhC1gniT5CCrUl7/UP0CAAD//wMAUEsBAi0A&#10;FAAGAAgAAAAhALaDOJL+AAAA4QEAABMAAAAAAAAAAAAAAAAAAAAAAFtDb250ZW50X1R5cGVzXS54&#10;bWxQSwECLQAUAAYACAAAACEAOP0h/9YAAACUAQAACwAAAAAAAAAAAAAAAAAvAQAAX3JlbHMvLnJl&#10;bHNQSwECLQAUAAYACAAAACEAeh3QxyUCAAAlBAAADgAAAAAAAAAAAAAAAAAuAgAAZHJzL2Uyb0Rv&#10;Yy54bWxQSwECLQAUAAYACAAAACEA4fLb998AAAALAQAADwAAAAAAAAAAAAAAAAB/BAAAZHJzL2Rv&#10;d25yZXYueG1sUEsFBgAAAAAEAAQA8wAAAIsFAAAAAA==&#10;" stroked="f">
                <v:textbox>
                  <w:txbxContent>
                    <w:p w:rsidR="00A91B5C" w:rsidRPr="00E40B8D" w:rsidRDefault="00A91B5C" w:rsidP="00A91B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6A35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11. กำหนดยืน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ระยะเวลาการรับประกันความชำรุดบกพร่อง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ไม่น้อยกว่า 12 เดือน</w:t>
      </w:r>
    </w:p>
    <w:p w14:paraId="352C9190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ระยะเวลาให้แก้ไข ซ่อมแซมให้ดีดังเดิม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 1 วัน</w:t>
      </w:r>
    </w:p>
    <w:p w14:paraId="09D9184F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68863DC1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FBF1A7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5C7253A8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ราคาที่เสนอจะต้องเสนอกำหนดยืนราคาไม่</w:t>
      </w:r>
      <w:r w:rsidRPr="00A91B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น้อยกว่า ๑5๐ วัน</w:t>
      </w:r>
      <w:r w:rsidRPr="00A91B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2900328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9ED92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ผู้ยื่นข้อเสนอต้องมีผลงานของส่วนราชการ รัฐวิสาหกิจ หรือเอกชนที่เชื่อถือได้ภายในวงเงิน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 บาท เป็นผลงานในสัญญาเดียวเท่านั้น และเป็นสัญญาที่ผู้รับจ้างได้ทำงานแล้วเสร็จตามสัญญาซึ่งได้มีการส่งมอบงานและตรวจรับเรียบร้อยแล้ว และต้องมิใช่ผลงานอันเกิดจากการรับจ้างช่วง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โดยให้ยื่นขณะเข้าเสนอราคา</w:t>
      </w:r>
    </w:p>
    <w:p w14:paraId="73FCA565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620ECD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13.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ผู้รับจ้างต้องใช้พัสดุที่ผลิตภายในประเทศไม่น้อยกว่าร้อยละ 60 ของ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ค่าพัสดุในงานจ้างตามสัญญา 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โดยจัดทำตารางการจัดทำแผนการใช้พัสดุที่ผลิตภายในประเทศ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เสนอผู้ว่าจ้างภายใน  60 วัน นับถัดจากวันที่ได้ลงนามในสัญญา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ภาคผนวก 1 ตาม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แนบ)</w:t>
      </w:r>
    </w:p>
    <w:p w14:paraId="52DE92BB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AFFBFB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14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D62A32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2C1ACAC4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E19DBE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6D4203" w14:textId="77777777" w:rsidR="00A91B5C" w:rsidRPr="00A91B5C" w:rsidRDefault="00A91B5C" w:rsidP="00A91B5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8A4B93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82221D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6398F7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48EFFAD2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7621E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FE9B8B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9A1DF10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31F7522A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7817D791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45B5CC5D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6DDAD5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710F6C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69673E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AA9A87" w14:textId="77777777" w:rsid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4F70131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ตารางรายการผลิตภัณฑ์น้ำยาทำความสะอาด</w:t>
      </w:r>
    </w:p>
    <w:p w14:paraId="12F5679B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6B945EA0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35FF1E9B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08"/>
        <w:gridCol w:w="1869"/>
        <w:gridCol w:w="1869"/>
        <w:gridCol w:w="1869"/>
      </w:tblGrid>
      <w:tr w:rsidR="00A91B5C" w:rsidRPr="00A91B5C" w14:paraId="571176A8" w14:textId="77777777" w:rsidTr="009B275A">
        <w:tc>
          <w:tcPr>
            <w:tcW w:w="1129" w:type="dxa"/>
          </w:tcPr>
          <w:p w14:paraId="1745EB2A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8" w:type="dxa"/>
          </w:tcPr>
          <w:p w14:paraId="705B6F57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รายการผลิตภัณฑ์น้ำยา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7ECB4893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ยี่ห้อ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57AC25DD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น้ำยา</w:t>
            </w: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91B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869" w:type="dxa"/>
          </w:tcPr>
          <w:p w14:paraId="02356FDF" w14:textId="77777777" w:rsidR="00A91B5C" w:rsidRPr="00A91B5C" w:rsidRDefault="00A91B5C" w:rsidP="009B27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91B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ใบสำคัญ /        ใบอนุญาต (อย.)</w:t>
            </w:r>
          </w:p>
        </w:tc>
      </w:tr>
      <w:tr w:rsidR="00A91B5C" w:rsidRPr="00A91B5C" w14:paraId="0A2A9E44" w14:textId="77777777" w:rsidTr="009B275A">
        <w:tc>
          <w:tcPr>
            <w:tcW w:w="1129" w:type="dxa"/>
          </w:tcPr>
          <w:p w14:paraId="5401F12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698D927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7393154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82649A4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FE4089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7212067E" w14:textId="77777777" w:rsidTr="009B275A">
        <w:tc>
          <w:tcPr>
            <w:tcW w:w="1129" w:type="dxa"/>
          </w:tcPr>
          <w:p w14:paraId="2006518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2D724BB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4CF4A47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F61525E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3A1D26B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2324773F" w14:textId="77777777" w:rsidTr="009B275A">
        <w:tc>
          <w:tcPr>
            <w:tcW w:w="1129" w:type="dxa"/>
          </w:tcPr>
          <w:p w14:paraId="389015B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A9F118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37083B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E7AFB18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EFFB737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02F5C611" w14:textId="77777777" w:rsidTr="009B275A">
        <w:tc>
          <w:tcPr>
            <w:tcW w:w="1129" w:type="dxa"/>
          </w:tcPr>
          <w:p w14:paraId="48FF838D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D66A5F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5FADF1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44D125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BC5EBD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07E28DAB" w14:textId="77777777" w:rsidTr="009B275A">
        <w:tc>
          <w:tcPr>
            <w:tcW w:w="1129" w:type="dxa"/>
          </w:tcPr>
          <w:p w14:paraId="29BC32AC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33F0C8AE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74F7DAC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F950DBE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43D1F3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4DFC5FD9" w14:textId="77777777" w:rsidTr="009B275A">
        <w:tc>
          <w:tcPr>
            <w:tcW w:w="1129" w:type="dxa"/>
          </w:tcPr>
          <w:p w14:paraId="19619E0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50F95D1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9764688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97C81D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88DAB95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0D453364" w14:textId="77777777" w:rsidTr="009B275A">
        <w:tc>
          <w:tcPr>
            <w:tcW w:w="1129" w:type="dxa"/>
          </w:tcPr>
          <w:p w14:paraId="65F5F72C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2818500B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7C36F8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F9AEE28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5AF3305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2BA75F45" w14:textId="77777777" w:rsidTr="009B275A">
        <w:tc>
          <w:tcPr>
            <w:tcW w:w="1129" w:type="dxa"/>
          </w:tcPr>
          <w:p w14:paraId="32D13E5F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2052A173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D087193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7F9E21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863E725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6668C113" w14:textId="77777777" w:rsidTr="009B275A">
        <w:tc>
          <w:tcPr>
            <w:tcW w:w="1129" w:type="dxa"/>
          </w:tcPr>
          <w:p w14:paraId="4EFE920A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17355769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4671F73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32E637B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5AB445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91B5C" w:rsidRPr="00A91B5C" w14:paraId="79F470C5" w14:textId="77777777" w:rsidTr="009B275A">
        <w:tc>
          <w:tcPr>
            <w:tcW w:w="1129" w:type="dxa"/>
          </w:tcPr>
          <w:p w14:paraId="5BC3D416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</w:tcPr>
          <w:p w14:paraId="02AC3633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3A7ECB7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C30E612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AF73D37" w14:textId="77777777" w:rsidR="00A91B5C" w:rsidRPr="00A91B5C" w:rsidRDefault="00A91B5C" w:rsidP="009B275A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1973745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13015BB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A91B5C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25A6AF15" wp14:editId="06976D75">
            <wp:extent cx="5936615" cy="5445760"/>
            <wp:effectExtent l="0" t="0" r="6985" b="2540"/>
            <wp:docPr id="35" name="Picture 35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5B3B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2DBEDE65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0E669B31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115C59C1" w14:textId="77777777" w:rsidR="00A91B5C" w:rsidRPr="00A91B5C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1EEC085F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6009F462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8F14590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B06B014" w14:textId="77777777" w:rsidR="00A91B5C" w:rsidRPr="00A91B5C" w:rsidRDefault="00A91B5C" w:rsidP="00A91B5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2A9DD864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0483481A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3B71C3C5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702A7F" w14:textId="77777777" w:rsidR="00A91B5C" w:rsidRPr="00A91B5C" w:rsidRDefault="00A91B5C" w:rsidP="00A91B5C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(ถ้ามี)</w:t>
      </w:r>
    </w:p>
    <w:p w14:paraId="681AFA04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DF647EA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C31BB65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A91B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A91B5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AEECE02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620508" w14:textId="77777777" w:rsidR="00A91B5C" w:rsidRP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967E9BC" w14:textId="77777777" w:rsidR="00A91B5C" w:rsidRPr="00A91B5C" w:rsidRDefault="00A91B5C" w:rsidP="00A91B5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A91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A9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27EA572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9DB938" w14:textId="77777777" w:rsidR="00A91B5C" w:rsidRPr="00A91B5C" w:rsidRDefault="00A91B5C" w:rsidP="00A91B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D752AB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F8B1BDF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76B92B3A" w14:textId="77777777" w:rsidR="00A91B5C" w:rsidRPr="00A91B5C" w:rsidRDefault="00A91B5C" w:rsidP="00A91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1B5C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</w:rPr>
        <w:tab/>
      </w:r>
      <w:r w:rsidRPr="00A91B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8BC46FB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91B5C">
        <w:rPr>
          <w:rFonts w:ascii="TH SarabunIT๙" w:hAnsi="TH SarabunIT๙" w:cs="TH SarabunIT๙"/>
          <w:sz w:val="32"/>
          <w:szCs w:val="32"/>
          <w:cs/>
        </w:rPr>
        <w:t>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1B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1B5C">
        <w:rPr>
          <w:rFonts w:ascii="TH SarabunIT๙" w:hAnsi="TH SarabunIT๙" w:cs="TH SarabunIT๙"/>
          <w:sz w:val="32"/>
          <w:szCs w:val="32"/>
          <w:cs/>
        </w:rPr>
        <w:t>)</w:t>
      </w:r>
    </w:p>
    <w:p w14:paraId="29FBEF37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114D743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7930DB7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F82004B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</w:p>
    <w:p w14:paraId="79521CC7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E26EED5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6A55AFE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0A06E2E" w14:textId="77777777" w:rsidR="00A91B5C" w:rsidRDefault="00A91B5C" w:rsidP="00A91B5C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5AFC57D" w14:textId="77777777" w:rsidR="00A91B5C" w:rsidRPr="00617105" w:rsidRDefault="00A91B5C" w:rsidP="00A91B5C">
      <w:pPr>
        <w:rPr>
          <w:rFonts w:ascii="TH SarabunIT๙" w:hAnsi="TH SarabunIT๙" w:cs="TH SarabunIT๙"/>
          <w:sz w:val="40"/>
          <w:szCs w:val="40"/>
          <w:cs/>
        </w:rPr>
      </w:pPr>
    </w:p>
    <w:p w14:paraId="4337F9AB" w14:textId="77777777" w:rsidR="00A91B5C" w:rsidRDefault="00A91B5C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571E3DF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D3FB82F" w14:textId="77777777" w:rsidR="00617105" w:rsidRDefault="00617105" w:rsidP="00617105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0899234" w14:textId="77777777" w:rsidR="00617105" w:rsidRPr="00617105" w:rsidRDefault="00617105" w:rsidP="00BA00DF">
      <w:pPr>
        <w:rPr>
          <w:rFonts w:ascii="TH SarabunIT๙" w:hAnsi="TH SarabunIT๙" w:cs="TH SarabunIT๙"/>
          <w:sz w:val="40"/>
          <w:szCs w:val="40"/>
          <w:cs/>
        </w:rPr>
      </w:pPr>
    </w:p>
    <w:sectPr w:rsidR="00617105" w:rsidRPr="00617105" w:rsidSect="003F055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D6"/>
    <w:multiLevelType w:val="multilevel"/>
    <w:tmpl w:val="07304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4D6073"/>
    <w:multiLevelType w:val="multilevel"/>
    <w:tmpl w:val="B82AB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C044ED"/>
    <w:multiLevelType w:val="hybridMultilevel"/>
    <w:tmpl w:val="5C7EB200"/>
    <w:lvl w:ilvl="0" w:tplc="54687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DDD"/>
    <w:multiLevelType w:val="hybridMultilevel"/>
    <w:tmpl w:val="5142EB26"/>
    <w:lvl w:ilvl="0" w:tplc="8A50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796D"/>
    <w:multiLevelType w:val="multilevel"/>
    <w:tmpl w:val="3B80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C5FF1"/>
    <w:multiLevelType w:val="hybridMultilevel"/>
    <w:tmpl w:val="AAA4E2BA"/>
    <w:lvl w:ilvl="0" w:tplc="95D6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810"/>
    <w:multiLevelType w:val="multilevel"/>
    <w:tmpl w:val="C666C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48E4F66"/>
    <w:multiLevelType w:val="hybridMultilevel"/>
    <w:tmpl w:val="65A25860"/>
    <w:lvl w:ilvl="0" w:tplc="0BD4298C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0D14BC"/>
    <w:multiLevelType w:val="multilevel"/>
    <w:tmpl w:val="ED56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446CA"/>
    <w:multiLevelType w:val="hybridMultilevel"/>
    <w:tmpl w:val="DD66231C"/>
    <w:lvl w:ilvl="0" w:tplc="D1089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B7131"/>
    <w:multiLevelType w:val="multilevel"/>
    <w:tmpl w:val="668A1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6E52D9"/>
    <w:multiLevelType w:val="hybridMultilevel"/>
    <w:tmpl w:val="7A163AF0"/>
    <w:lvl w:ilvl="0" w:tplc="60806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F2A2A"/>
    <w:multiLevelType w:val="multilevel"/>
    <w:tmpl w:val="70A00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1E33E86"/>
    <w:multiLevelType w:val="hybridMultilevel"/>
    <w:tmpl w:val="30EC4D04"/>
    <w:lvl w:ilvl="0" w:tplc="EFB6B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846D9"/>
    <w:multiLevelType w:val="hybridMultilevel"/>
    <w:tmpl w:val="5024E22E"/>
    <w:lvl w:ilvl="0" w:tplc="353A5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5D724C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AE6949"/>
    <w:multiLevelType w:val="hybridMultilevel"/>
    <w:tmpl w:val="1D26ABF0"/>
    <w:lvl w:ilvl="0" w:tplc="BE4A8D32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13256B"/>
    <w:multiLevelType w:val="hybridMultilevel"/>
    <w:tmpl w:val="88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265E3"/>
    <w:multiLevelType w:val="hybridMultilevel"/>
    <w:tmpl w:val="0B74B324"/>
    <w:lvl w:ilvl="0" w:tplc="E220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F4CAD"/>
    <w:multiLevelType w:val="multilevel"/>
    <w:tmpl w:val="9F6A5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F9321ED"/>
    <w:multiLevelType w:val="hybridMultilevel"/>
    <w:tmpl w:val="78248084"/>
    <w:lvl w:ilvl="0" w:tplc="4E16F890">
      <w:start w:val="1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3728D6"/>
    <w:multiLevelType w:val="multilevel"/>
    <w:tmpl w:val="570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475C69"/>
    <w:multiLevelType w:val="hybridMultilevel"/>
    <w:tmpl w:val="B10A7BA0"/>
    <w:lvl w:ilvl="0" w:tplc="2AA8B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B6734A"/>
    <w:multiLevelType w:val="hybridMultilevel"/>
    <w:tmpl w:val="83D85FEA"/>
    <w:lvl w:ilvl="0" w:tplc="08E6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7128"/>
    <w:multiLevelType w:val="hybridMultilevel"/>
    <w:tmpl w:val="BD54C19E"/>
    <w:lvl w:ilvl="0" w:tplc="5FF825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7693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F26EC1"/>
    <w:multiLevelType w:val="multilevel"/>
    <w:tmpl w:val="4762D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4C5773F7"/>
    <w:multiLevelType w:val="hybridMultilevel"/>
    <w:tmpl w:val="EB92BF14"/>
    <w:lvl w:ilvl="0" w:tplc="AC8E3B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47176"/>
    <w:multiLevelType w:val="hybridMultilevel"/>
    <w:tmpl w:val="7BA60682"/>
    <w:lvl w:ilvl="0" w:tplc="F068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22316"/>
    <w:multiLevelType w:val="hybridMultilevel"/>
    <w:tmpl w:val="1ADAA32E"/>
    <w:lvl w:ilvl="0" w:tplc="B1DCE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0DD7D42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40167D"/>
    <w:multiLevelType w:val="multilevel"/>
    <w:tmpl w:val="C5E0D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4B1D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3651496"/>
    <w:multiLevelType w:val="multilevel"/>
    <w:tmpl w:val="13A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44D60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54E51A6"/>
    <w:multiLevelType w:val="hybridMultilevel"/>
    <w:tmpl w:val="E9D2DA24"/>
    <w:lvl w:ilvl="0" w:tplc="27D47168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5E7166"/>
    <w:multiLevelType w:val="hybridMultilevel"/>
    <w:tmpl w:val="96B4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E4982"/>
    <w:multiLevelType w:val="hybridMultilevel"/>
    <w:tmpl w:val="A0DC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76C9E"/>
    <w:multiLevelType w:val="hybridMultilevel"/>
    <w:tmpl w:val="DB2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71531"/>
    <w:multiLevelType w:val="multilevel"/>
    <w:tmpl w:val="763A2C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 w15:restartNumberingAfterBreak="0">
    <w:nsid w:val="5E966B7A"/>
    <w:multiLevelType w:val="multilevel"/>
    <w:tmpl w:val="9BB2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1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1" w15:restartNumberingAfterBreak="0">
    <w:nsid w:val="643A614A"/>
    <w:multiLevelType w:val="multilevel"/>
    <w:tmpl w:val="AE8CB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F679BC"/>
    <w:multiLevelType w:val="hybridMultilevel"/>
    <w:tmpl w:val="3222897E"/>
    <w:lvl w:ilvl="0" w:tplc="B088CCE6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5E30673"/>
    <w:multiLevelType w:val="hybridMultilevel"/>
    <w:tmpl w:val="D1AE819C"/>
    <w:lvl w:ilvl="0" w:tplc="4484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CDF7993"/>
    <w:multiLevelType w:val="hybridMultilevel"/>
    <w:tmpl w:val="3C305864"/>
    <w:lvl w:ilvl="0" w:tplc="52C81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85809"/>
    <w:multiLevelType w:val="hybridMultilevel"/>
    <w:tmpl w:val="E2741C3A"/>
    <w:lvl w:ilvl="0" w:tplc="3788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BF7DE6"/>
    <w:multiLevelType w:val="hybridMultilevel"/>
    <w:tmpl w:val="96781EC2"/>
    <w:lvl w:ilvl="0" w:tplc="70E8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677185"/>
    <w:multiLevelType w:val="hybridMultilevel"/>
    <w:tmpl w:val="81C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B6FDC"/>
    <w:multiLevelType w:val="hybridMultilevel"/>
    <w:tmpl w:val="31921EEA"/>
    <w:lvl w:ilvl="0" w:tplc="96607148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511685">
    <w:abstractNumId w:val="44"/>
  </w:num>
  <w:num w:numId="2" w16cid:durableId="210457046">
    <w:abstractNumId w:val="4"/>
  </w:num>
  <w:num w:numId="3" w16cid:durableId="1577739758">
    <w:abstractNumId w:val="48"/>
  </w:num>
  <w:num w:numId="4" w16cid:durableId="1581602549">
    <w:abstractNumId w:val="43"/>
  </w:num>
  <w:num w:numId="5" w16cid:durableId="541985930">
    <w:abstractNumId w:val="16"/>
  </w:num>
  <w:num w:numId="6" w16cid:durableId="620452514">
    <w:abstractNumId w:val="41"/>
  </w:num>
  <w:num w:numId="7" w16cid:durableId="343824249">
    <w:abstractNumId w:val="7"/>
  </w:num>
  <w:num w:numId="8" w16cid:durableId="1767384594">
    <w:abstractNumId w:val="33"/>
  </w:num>
  <w:num w:numId="9" w16cid:durableId="1693064957">
    <w:abstractNumId w:val="38"/>
  </w:num>
  <w:num w:numId="10" w16cid:durableId="1839344446">
    <w:abstractNumId w:val="36"/>
  </w:num>
  <w:num w:numId="11" w16cid:durableId="1276136951">
    <w:abstractNumId w:val="46"/>
  </w:num>
  <w:num w:numId="12" w16cid:durableId="1491676031">
    <w:abstractNumId w:val="13"/>
  </w:num>
  <w:num w:numId="13" w16cid:durableId="2121296586">
    <w:abstractNumId w:val="45"/>
  </w:num>
  <w:num w:numId="14" w16cid:durableId="981420534">
    <w:abstractNumId w:val="11"/>
  </w:num>
  <w:num w:numId="15" w16cid:durableId="342976800">
    <w:abstractNumId w:val="22"/>
  </w:num>
  <w:num w:numId="16" w16cid:durableId="1977100073">
    <w:abstractNumId w:val="14"/>
  </w:num>
  <w:num w:numId="17" w16cid:durableId="336350153">
    <w:abstractNumId w:val="28"/>
  </w:num>
  <w:num w:numId="18" w16cid:durableId="1223446529">
    <w:abstractNumId w:val="23"/>
  </w:num>
  <w:num w:numId="19" w16cid:durableId="709383338">
    <w:abstractNumId w:val="2"/>
  </w:num>
  <w:num w:numId="20" w16cid:durableId="470370836">
    <w:abstractNumId w:val="21"/>
  </w:num>
  <w:num w:numId="21" w16cid:durableId="474109173">
    <w:abstractNumId w:val="18"/>
  </w:num>
  <w:num w:numId="22" w16cid:durableId="1081373258">
    <w:abstractNumId w:val="5"/>
  </w:num>
  <w:num w:numId="23" w16cid:durableId="1863471525">
    <w:abstractNumId w:val="24"/>
  </w:num>
  <w:num w:numId="24" w16cid:durableId="908273387">
    <w:abstractNumId w:val="9"/>
  </w:num>
  <w:num w:numId="25" w16cid:durableId="1285964607">
    <w:abstractNumId w:val="25"/>
  </w:num>
  <w:num w:numId="26" w16cid:durableId="439641711">
    <w:abstractNumId w:val="0"/>
  </w:num>
  <w:num w:numId="27" w16cid:durableId="1672641494">
    <w:abstractNumId w:val="1"/>
  </w:num>
  <w:num w:numId="28" w16cid:durableId="769199665">
    <w:abstractNumId w:val="6"/>
  </w:num>
  <w:num w:numId="29" w16cid:durableId="187833564">
    <w:abstractNumId w:val="26"/>
  </w:num>
  <w:num w:numId="30" w16cid:durableId="1693804379">
    <w:abstractNumId w:val="40"/>
  </w:num>
  <w:num w:numId="31" w16cid:durableId="9140103">
    <w:abstractNumId w:val="12"/>
  </w:num>
  <w:num w:numId="32" w16cid:durableId="1478105880">
    <w:abstractNumId w:val="19"/>
  </w:num>
  <w:num w:numId="33" w16cid:durableId="1476801678">
    <w:abstractNumId w:val="20"/>
  </w:num>
  <w:num w:numId="34" w16cid:durableId="925574469">
    <w:abstractNumId w:val="39"/>
  </w:num>
  <w:num w:numId="35" w16cid:durableId="1185023357">
    <w:abstractNumId w:val="37"/>
  </w:num>
  <w:num w:numId="36" w16cid:durableId="952708571">
    <w:abstractNumId w:val="10"/>
  </w:num>
  <w:num w:numId="37" w16cid:durableId="1938441303">
    <w:abstractNumId w:val="29"/>
  </w:num>
  <w:num w:numId="38" w16cid:durableId="1593198459">
    <w:abstractNumId w:val="42"/>
  </w:num>
  <w:num w:numId="39" w16cid:durableId="160896408">
    <w:abstractNumId w:val="8"/>
  </w:num>
  <w:num w:numId="40" w16cid:durableId="939528540">
    <w:abstractNumId w:val="31"/>
  </w:num>
  <w:num w:numId="41" w16cid:durableId="177282578">
    <w:abstractNumId w:val="35"/>
  </w:num>
  <w:num w:numId="42" w16cid:durableId="2021010279">
    <w:abstractNumId w:val="27"/>
  </w:num>
  <w:num w:numId="43" w16cid:durableId="221603382">
    <w:abstractNumId w:val="34"/>
  </w:num>
  <w:num w:numId="44" w16cid:durableId="1847286649">
    <w:abstractNumId w:val="32"/>
  </w:num>
  <w:num w:numId="45" w16cid:durableId="957028332">
    <w:abstractNumId w:val="17"/>
  </w:num>
  <w:num w:numId="46" w16cid:durableId="595553696">
    <w:abstractNumId w:val="47"/>
  </w:num>
  <w:num w:numId="47" w16cid:durableId="333072300">
    <w:abstractNumId w:val="3"/>
  </w:num>
  <w:num w:numId="48" w16cid:durableId="1458447109">
    <w:abstractNumId w:val="30"/>
  </w:num>
  <w:num w:numId="49" w16cid:durableId="478003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F"/>
    <w:rsid w:val="00022B79"/>
    <w:rsid w:val="0005637C"/>
    <w:rsid w:val="0007318C"/>
    <w:rsid w:val="00076ADC"/>
    <w:rsid w:val="00084B6A"/>
    <w:rsid w:val="000C4982"/>
    <w:rsid w:val="000F24D5"/>
    <w:rsid w:val="000F527F"/>
    <w:rsid w:val="000F6DA8"/>
    <w:rsid w:val="001005F8"/>
    <w:rsid w:val="00126A48"/>
    <w:rsid w:val="00126B78"/>
    <w:rsid w:val="00137C13"/>
    <w:rsid w:val="00167398"/>
    <w:rsid w:val="00175BEB"/>
    <w:rsid w:val="00181301"/>
    <w:rsid w:val="001932B2"/>
    <w:rsid w:val="00194679"/>
    <w:rsid w:val="001D45C0"/>
    <w:rsid w:val="001D6A88"/>
    <w:rsid w:val="001F5915"/>
    <w:rsid w:val="00237939"/>
    <w:rsid w:val="00271A08"/>
    <w:rsid w:val="00297394"/>
    <w:rsid w:val="002B7C7C"/>
    <w:rsid w:val="002C3141"/>
    <w:rsid w:val="003277F9"/>
    <w:rsid w:val="00327FC9"/>
    <w:rsid w:val="00330A58"/>
    <w:rsid w:val="00382988"/>
    <w:rsid w:val="003953C8"/>
    <w:rsid w:val="003B1CEC"/>
    <w:rsid w:val="003F0559"/>
    <w:rsid w:val="00422EB8"/>
    <w:rsid w:val="0046288B"/>
    <w:rsid w:val="00466B5A"/>
    <w:rsid w:val="004727FF"/>
    <w:rsid w:val="0047778D"/>
    <w:rsid w:val="004914D8"/>
    <w:rsid w:val="004A11E6"/>
    <w:rsid w:val="004A3FDB"/>
    <w:rsid w:val="004B4423"/>
    <w:rsid w:val="004C22B4"/>
    <w:rsid w:val="004C4115"/>
    <w:rsid w:val="004C76EB"/>
    <w:rsid w:val="004E6D81"/>
    <w:rsid w:val="004F15FD"/>
    <w:rsid w:val="004F7AB8"/>
    <w:rsid w:val="00501E94"/>
    <w:rsid w:val="005125A5"/>
    <w:rsid w:val="0052629B"/>
    <w:rsid w:val="00534D38"/>
    <w:rsid w:val="00542D86"/>
    <w:rsid w:val="00550652"/>
    <w:rsid w:val="00562F12"/>
    <w:rsid w:val="0058117B"/>
    <w:rsid w:val="005B067B"/>
    <w:rsid w:val="005B0FDC"/>
    <w:rsid w:val="005C282A"/>
    <w:rsid w:val="0060002A"/>
    <w:rsid w:val="00617105"/>
    <w:rsid w:val="0063021D"/>
    <w:rsid w:val="006348B1"/>
    <w:rsid w:val="00643750"/>
    <w:rsid w:val="00666820"/>
    <w:rsid w:val="00683334"/>
    <w:rsid w:val="006A3551"/>
    <w:rsid w:val="006A741C"/>
    <w:rsid w:val="006C6A6F"/>
    <w:rsid w:val="006F335A"/>
    <w:rsid w:val="00701B7C"/>
    <w:rsid w:val="00737BA2"/>
    <w:rsid w:val="00766A86"/>
    <w:rsid w:val="007A036A"/>
    <w:rsid w:val="007A7FC2"/>
    <w:rsid w:val="007E0018"/>
    <w:rsid w:val="00824120"/>
    <w:rsid w:val="008309B2"/>
    <w:rsid w:val="00843D49"/>
    <w:rsid w:val="008843CB"/>
    <w:rsid w:val="008A0020"/>
    <w:rsid w:val="008B7A23"/>
    <w:rsid w:val="008C7128"/>
    <w:rsid w:val="008F1884"/>
    <w:rsid w:val="00922022"/>
    <w:rsid w:val="0092592E"/>
    <w:rsid w:val="00941DA6"/>
    <w:rsid w:val="0097087C"/>
    <w:rsid w:val="009712FF"/>
    <w:rsid w:val="00997D36"/>
    <w:rsid w:val="009B4B79"/>
    <w:rsid w:val="009B529E"/>
    <w:rsid w:val="009D60EB"/>
    <w:rsid w:val="009E61A7"/>
    <w:rsid w:val="009F5BFD"/>
    <w:rsid w:val="00A2201F"/>
    <w:rsid w:val="00A2713E"/>
    <w:rsid w:val="00A43F41"/>
    <w:rsid w:val="00A523DD"/>
    <w:rsid w:val="00A60659"/>
    <w:rsid w:val="00A82D0C"/>
    <w:rsid w:val="00A87893"/>
    <w:rsid w:val="00A91B5C"/>
    <w:rsid w:val="00A92B05"/>
    <w:rsid w:val="00AA3E31"/>
    <w:rsid w:val="00B0154A"/>
    <w:rsid w:val="00B03D23"/>
    <w:rsid w:val="00B57406"/>
    <w:rsid w:val="00B703C2"/>
    <w:rsid w:val="00B823E7"/>
    <w:rsid w:val="00BA00DF"/>
    <w:rsid w:val="00BF2C7A"/>
    <w:rsid w:val="00BF473B"/>
    <w:rsid w:val="00C14193"/>
    <w:rsid w:val="00C34386"/>
    <w:rsid w:val="00C34405"/>
    <w:rsid w:val="00C649D5"/>
    <w:rsid w:val="00C66B6E"/>
    <w:rsid w:val="00C82924"/>
    <w:rsid w:val="00C95569"/>
    <w:rsid w:val="00CB2B59"/>
    <w:rsid w:val="00CB4076"/>
    <w:rsid w:val="00CB59F5"/>
    <w:rsid w:val="00CE0D3B"/>
    <w:rsid w:val="00CE5DED"/>
    <w:rsid w:val="00D0082F"/>
    <w:rsid w:val="00D34CFE"/>
    <w:rsid w:val="00D3755E"/>
    <w:rsid w:val="00D609B1"/>
    <w:rsid w:val="00D618E8"/>
    <w:rsid w:val="00D64BC5"/>
    <w:rsid w:val="00D80F4F"/>
    <w:rsid w:val="00DB0B66"/>
    <w:rsid w:val="00DC096A"/>
    <w:rsid w:val="00DD09F8"/>
    <w:rsid w:val="00DD6C0F"/>
    <w:rsid w:val="00DE4A1B"/>
    <w:rsid w:val="00E010EB"/>
    <w:rsid w:val="00E05C81"/>
    <w:rsid w:val="00E10A5E"/>
    <w:rsid w:val="00E27392"/>
    <w:rsid w:val="00E40B8D"/>
    <w:rsid w:val="00E47BCB"/>
    <w:rsid w:val="00E752D8"/>
    <w:rsid w:val="00EA6CAB"/>
    <w:rsid w:val="00EC735C"/>
    <w:rsid w:val="00ED25B8"/>
    <w:rsid w:val="00ED6E5D"/>
    <w:rsid w:val="00EF4444"/>
    <w:rsid w:val="00F2429F"/>
    <w:rsid w:val="00F25A0B"/>
    <w:rsid w:val="00F3445F"/>
    <w:rsid w:val="00F516C4"/>
    <w:rsid w:val="00F57973"/>
    <w:rsid w:val="00F625CA"/>
    <w:rsid w:val="00F65690"/>
    <w:rsid w:val="00F6698E"/>
    <w:rsid w:val="00F67C06"/>
    <w:rsid w:val="00F7306B"/>
    <w:rsid w:val="00F76EAE"/>
    <w:rsid w:val="00FA00AE"/>
    <w:rsid w:val="00FA6595"/>
    <w:rsid w:val="00FB01DD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47DB"/>
  <w15:chartTrackingRefBased/>
  <w15:docId w15:val="{7DB7E104-094D-4CEC-BD09-A56C6A9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F"/>
    <w:pPr>
      <w:ind w:left="720"/>
      <w:contextualSpacing/>
    </w:pPr>
  </w:style>
  <w:style w:type="paragraph" w:styleId="NoSpacing">
    <w:name w:val="No Spacing"/>
    <w:uiPriority w:val="1"/>
    <w:qFormat/>
    <w:rsid w:val="004C76EB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B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B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4C76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4C76EB"/>
    <w:rPr>
      <w:rFonts w:ascii="Cambria" w:eastAsia="Times New Roman" w:hAnsi="Cambr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76E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C76EB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4C76EB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76EB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76EB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uiPriority w:val="59"/>
    <w:rsid w:val="004C76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C437-90FB-4753-B140-5142D36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7957</Words>
  <Characters>45359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53210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cp:lastPrinted>2023-06-01T04:09:00Z</cp:lastPrinted>
  <dcterms:created xsi:type="dcterms:W3CDTF">2023-06-06T01:33:00Z</dcterms:created>
  <dcterms:modified xsi:type="dcterms:W3CDTF">2023-06-06T01:33:00Z</dcterms:modified>
</cp:coreProperties>
</file>